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0BC86CC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05D742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41FD15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2888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B55B8E7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2A36B69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25C476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92D07DA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08220101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F930C3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748618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赵常乐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数学类B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ED2B08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3CA997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E6D1D3B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B07151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08220001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9C1A14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453D21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EAEAA66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DCBC4D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应用统计学（风险和精算）（国际）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AAE36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50A4C7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855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F1D1E9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B2B96F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24A80C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F3B3B5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E606BEC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419051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EE61534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C60DCB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301853B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41D0137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00E9E4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D19C89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0162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66BD80E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24C678E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82D7D9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437DCE0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E21611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197199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陈岗岗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BD3BA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2A5427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8F2B04F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16296A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E3A30E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971E1A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0EAD38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BC1D8A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高分子材料与工程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16D1E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E3C17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849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72681D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B4F997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7BEBF4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BBD9D6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44B52C0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8B278A7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1CB5D8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6873C4E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08C75B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215D24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3FF21FE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E71C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8FA1535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D0C6BA6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08A672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8A4A860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FDC36D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E312A1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张淏东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F2815D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FDB759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13BAFAC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9CF36C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D7502E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CFC270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0717D8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CEA4D6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高分子材料与工程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9728A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9C027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12A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2345E5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E136A1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9D91F2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98D53F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DDA1B8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35F78FD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0B1656B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206708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78DB285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7774444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16FD0C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8F69CA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D1FF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6B5F71C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DD5ADFD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9807AF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0F9DDC0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CBCD2E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2F4FFE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耿子腾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C0A1C1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AE513E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1391B18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6D15EE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933AA0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E0D9E2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B7974C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D81765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功能材料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6D4F6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44888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895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29D0C6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DF1829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52AC28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475845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B61F80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87443B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F57696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26B3A4B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6497949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A83094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D5C75B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6A3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6808D4F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CB9D48F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01C490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829FAD8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D88E29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769CEE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顾敏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133BDD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9071BA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0BDA0A1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5C7FFB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4AA681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86865B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813072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D055B2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功能材料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78D30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403AF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B98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C90492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6542FD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6BC4BE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0B8E65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0695007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32FEDC3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0C1599D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239124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62CDD78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014C429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7FAEF3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76762B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CAEC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7CC9D9F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FC7A718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961FE6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F68FE6C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9F542C9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10FF2C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杨瑞程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BE1D3B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1843DB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94089B2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BEF40F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49B17C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CEBBF9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B21508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81B3AF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功能材料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2BD9F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21621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EFD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EC871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F062BA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AC4AFE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69C364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1DA74E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4C42745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423825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5A42FF0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65E69D6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CFFF26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47C4EDD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4A01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A25DA6A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938C403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1C4871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B7EB186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66D68C6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E5960F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刘诗坤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5E92F2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DC1F1B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4629C2C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60E21A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72D92B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A62D6F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CDDA31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DC574C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DD994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30A9B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2FC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BF255D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AD2E8F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83F8AB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8B88F0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B53DA8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AF27456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265C942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3186688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B323E21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0390609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64FC81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937A53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622F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C85194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DEE96EB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520B4D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2C5DB72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B80614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71FE75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白玲宇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FA973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1883C6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281F4F6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E9F6E6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55AB0E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3410E7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1D3E94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9AA308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60B2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5CE423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F32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8AF1D9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10E702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1F1B3F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0926AE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C1C8A55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F3AFA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8A66C2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4D5AEA9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BB4281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9A5945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05F77A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BF8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E8660CF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43C92AE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2D400D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A320E75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D614EC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917416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王晓南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C3570A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92F74C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CA00CD4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318D14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A211D0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362A09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9B73936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51AB89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848F4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839926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1ED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C872EB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918123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B7F01B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270FB7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36C742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B0C72B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2D5B602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39A7584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972F17F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066C4C0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F245AD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067EC4A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C90C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38D95FF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9C019CC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9AA8FD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F5DC236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AF082E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7DAF0B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华中杰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50C49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692AC4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3E8B879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1F9E42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AB1AE9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D83A03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DA60AC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5F8B2A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BD278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F618D7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C26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BE4C7A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2CBFEE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6FF98D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697930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FEF3C7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7F0914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302330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3ADF3D4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6949782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6FCE78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350A09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D9B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505E392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DF84AAD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955CBC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B767D29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BAC63C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F7C0FD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廖慧颖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577DF5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2C0676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A4B7683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C0E843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3F2F8F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B44E98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DC0A24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21F93A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15207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64ABE3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F90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BB8926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2D4716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B10227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505F33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05128C0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495336D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AE2C917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EAF2E2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29379A9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3C915B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8A34E9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E1C7E9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9704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77B296D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AF1248C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013E28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5E7374F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2417D6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573FC2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刘楚琦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D9C31F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C3692F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4B2238B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10A5C5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585757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BF6F88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CA8CDF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2F1AFA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B90D9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20BB1D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F8A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46F57C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E8706B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D18A43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561C69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30CC0E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B508E1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C6903F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4539753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76333E2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E136AD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FB577F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9C5F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73BE74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15E4F17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A0D156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2F9CC8E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42944C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E40039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茅文瑄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8D6C9B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3064A9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368C1DA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4E17BB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955270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2C70CC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943562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74D517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C0625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C49C45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F36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9A4DB2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4785E6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8C988B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68E369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8D0E020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032F7F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E600F2E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706EB2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6E3AA3F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758590B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78472E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44F8DE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064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DFBA33C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9B23F31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62F012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44C4AE0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DE14A1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6E34E1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程海鲜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93768A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DB68D2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F52241A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D3FDAD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5BBBC2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E2D1D2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3C4088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287249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酿酒工程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29124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D6C9F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42A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57BE6E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D569A5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E6B78A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C01A84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6A1189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D3A05B1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5F93C2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00E8425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A3F894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F03F0E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6AFDE1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08AD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7A1930A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C92B755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390036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6DF8A38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8C64D3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A8D7D7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韩梦君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1131E7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583913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366E5CA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D8A450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C881FA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D32FCE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81DA68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489624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酿酒工程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B24DD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612168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875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90F30C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6D0046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546053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A41E27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C9AF6B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FF8408B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1D101D1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BD887F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282B7F8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729D8F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E638D9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71FB65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36AC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4D24E5C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314EC26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4B447A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32D569D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D609E6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EAA89D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韩骑旭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F762F6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40574C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05D1783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E5BB8C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FCBBED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665528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81C4B8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08A5A4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酿酒工程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52BC8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5D6C07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104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9AA3A9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295CC4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7CAA67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460376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A3A825F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1A85E70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33BC60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B76038D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899692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73276A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1BBFCA0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6E5A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AB13F92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CE0ABD1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22C3A5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5C78F33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3CD5EB6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8B7350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刘欣欣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779F6E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D01DFF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BF9338F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23BDD5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DA693F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A874A4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338F3E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AF1157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酿酒工程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26E4C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DE3D31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43A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DD59EF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73FCF3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5FCF28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3F2046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69EF26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AC71CBB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3A629AB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5E4DFB2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063C374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6C0ADEF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0A8E1FA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9F239B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1218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0CC2326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26D292C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0D1319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4680E9A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704EBE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2DA10F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王珂璇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2C8F79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2CE65D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325FD15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36AFD4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A84316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C67889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AEF083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F1A917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酿酒工程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ACB9B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71E98D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A3F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8B3D0C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55C8BC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A6A268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5550AD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A8CE4D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A34020A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83F361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818253B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188E4D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594C88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9D9E03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4E0A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9CAB338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04A402B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B8C566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1DBDB1B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A715E5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A3C3C8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张博雅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3EA6DC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382D66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D68A043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1D8F89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BC49E6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0FEAE0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56690F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AD33DF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酿酒工程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C694B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60502A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470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3E0D2F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30B4E3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3C3613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974D29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1BFEEB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B3649C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CB9734B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4B6C644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BBF7807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DDF3CE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50F448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4B82FD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3CF3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55C264D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B35FA4A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0CFCA1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E87B834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7B28E6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80E451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欧美玲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67D28E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A96B31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261EB72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192700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9E14AF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305879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62FD65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43DC42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01FC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050241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4C0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C56AA2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C95CD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EFAE44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A13E7D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8B1BC22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58B317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7F5057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8317816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F7918B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D8C6F8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3561646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50C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FA49180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76E9F9D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9EE01C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AC734E3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744E37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8D862D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李婕菡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055AF6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23794B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951A340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BF0958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7A46C1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9D3ED0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239C9C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DFE26F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9A581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BF134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E38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9EFAB5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A8D787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052F56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99D1C2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B4EC72F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83C31EF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8549230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43BB39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3B65085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7A58150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658751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F04F1A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D16E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F8D5EC9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D7A23F4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1C226C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057542C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14503A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FAB396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6C5DC5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FA1D63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EA48838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90AD70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FE8567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F4B4B5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696E0C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539789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环境工程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464AB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26BAE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08E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807D0C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EE1DDE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A0ABED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946E78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02C5E0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1206A1F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393DB7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02BF72D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DB7C8E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B64B65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977378F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48EF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949C673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E4F0A82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9530A2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1BA1805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B385016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A650E6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王茉茹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1E7021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6477FA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F7E62E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446506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08240022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886284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DC4D90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C5DCB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8B070A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环境工程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DB3C4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4659E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6B0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95EA8D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F8109A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45BACD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C03CE1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90705F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D7D20C2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45EA39F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5E1DB03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EA22977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107652F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FF17A9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C3B7FC4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6614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7D61256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A8A5DDC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93F9AF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8299C1F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F5744A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1F18A0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桂成功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A48A30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FA2384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D54D5C1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A99132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08240023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D81527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545135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602E8D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8AB2E7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335AC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CECD2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C19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B8D797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D7933A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DC05A4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75414E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FB1F9B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9C4E22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125C15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65A727A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4FE45C8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E67F7E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3B6086D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F69D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A9AEE02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4A977B3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461F7F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D7305AA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0AD2E6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EDA625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石雨薇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AFA6DA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44E852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356F3F3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9D96F6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08240024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5933F6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CF4E1E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98A783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0338D8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97E49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FE953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C2B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ECCB40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E224A9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493DCC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78A271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A0AAB45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65950F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B838725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C30AA4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6BD6DF9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6FD1656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00F779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A22D81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C85D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C5E5680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A29479D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CAD271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9C10A52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DB5E6B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6620A0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谭又铭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A2668F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E95595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292473D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0C3ABB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08240025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D9EE93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466A29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079A95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661766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8D996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902CD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8D7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5E1327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B5A2BC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D4ECA6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2B8ED4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B7468C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BE58BC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02FAB7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F2BAF07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4C74A97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E68991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C385A56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8D35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2ABD664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54C6D47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0092A6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AACF462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8281F3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641F24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AF9105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FF5E04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6AA06D8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3D55A7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08240026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AFC8AC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565D92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F49732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FD491C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8CEF7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58AD9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C40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BF93D4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3AFBD3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7FB595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0A082A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8C1254C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4C0AC4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E9DF2B4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61BB411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296E425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C540D6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BC4360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C71B309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2F17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C9188DA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63C0B01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87F104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DA0A227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6797FB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E258F9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常晨旭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2031E6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CB1266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31A71D2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88D2E3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08240027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B323B1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112804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DCF2AB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FA64D9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食品质量与安全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AE8DB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C3D521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15F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B5BDA2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DCC1AA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A282DE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2759C3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4F76ECE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362B9D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D80413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F937B56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FA038F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EF9EA8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EA67C2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DE4C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A5E0CA9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5187D65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78F68E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3B83E42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E3949B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6CE906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曾琢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D85C65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01696B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DA03979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6C9DF1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08240028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980D19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DF4A1C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CF05EE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C74F86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应用统计学（风险和精算）（国际）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9EA92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58BF81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70E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37270B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85AB97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B8A627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6F09E0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7EBB68F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8C7460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FD5FEE4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657ACDF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0B6F250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2EA874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3B5917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6D58639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FB65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6DB1E7F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F2DA894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5A929A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5B0D20E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B770E6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170121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陈怡琳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3727DE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A55E62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6C60ED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4CF6BB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08240029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46442F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56AD94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F1D30F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DEC167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应用统计学（风险和精算）（国际）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7EAC4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6638D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8A6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4EB08A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7B8E4E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B3389F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3411DE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424F7D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944D38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074263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A53DE2C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46F728A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7F06BD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A3268CF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B978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0371C91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D4FB6C7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623AA7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14E62BA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72E63D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9B838A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广佳辰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B61E51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59F54F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8C4461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C28083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08240030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6D1058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BCE893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D7346D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A719EF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应用统计学（风险和精算）（国际）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C430C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D4EA9E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7F4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0D46C0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041534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525E6D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A15006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2BE0BE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FDC2AA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C5D6BA4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430C3E0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2E0543C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6613377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B4E0F8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127740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9DB0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9FD6506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9194E53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ADEBA5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DA07780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0152AB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7137CD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石旭毅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1A8912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AD57F3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B7EA9C9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5447C6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08240031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F665DE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52D4DD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6112DA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C11C1C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应用统计学（风险和精算）（国际）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4B6CF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25D4C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FC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93A7C7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3C4BFE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E0324B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9A4368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BCBCB5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445296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C51B82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A43B52A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2B9953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89B312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7A796D3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FBF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B3BE802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4404DD3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1F65AD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308A780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E0EC3D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77B5CD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涂文颖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2A50F6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14D9D5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999FD27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391A63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08240032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5A399F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057C70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27BD10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30FDAA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应用统计学（风险和精算）（国际）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521D3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2F629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D50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F87968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FA5C3B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551BF5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C2706A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036695E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274FFE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D8B43EC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CEFD59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49F4390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7AE594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E0BE85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3F9B98D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29C5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45F3259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1B5A9E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B705AE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05B50C5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A363FA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E35ACD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邓语秋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C34512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E1B177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060348E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5CCFCE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08240033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40E470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2C720E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C46C7B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2678F7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8A579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F0DE7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187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57C13E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41564D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3CB05C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EA912B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7408AA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21489FA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8FE1D1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6A346BE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0A650F1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DDB3FA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44E4633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FE34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40FC50B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C06FAA9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2CAD9B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B0E5343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F9D03C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5A6393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林晨露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4ECCF1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BD25BD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01AD5F8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08F7D2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08240034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BC06CB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017DA3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1B294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30AD73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E4359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9A914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835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DEFC16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1DB5E9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7C990E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AC93FC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5A11FF7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154430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89C974B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46ACF1D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200759D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73CDF7C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C6647F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D0A607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6051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232C7EA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12C103C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277986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11F6424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C518B0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F5040A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苗平平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4CBF7D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FF0CCE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3F177CF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18E1B8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08240035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3C340B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496A6B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28591A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9321DE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1ACB0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3AB54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45D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7AD4BE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E450F1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A5FE39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BAA8DE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91237AC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AEEA523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0421FE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FA806A8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304D431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1421B1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B5D41C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CEF4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75D480C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0A1D34C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B33C36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BDC3A7B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ABC686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8FD606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秦雅睿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B6913D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92BA5B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A81C36F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F33649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08240036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1A805C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5F33B6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F39AAA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2551EF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1B017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1D2B56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58F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7A4A8B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2E9FAF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54D552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C7C1C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462EE7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6394B6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14CF483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5698341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F13D327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20DB91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125328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20CFD5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14AD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C06066B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E30FAFA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8194D4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DB7157B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3BFE45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3A8344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潘心雨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6EA4AA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53DDD3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15CD2A3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109858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08240037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553EBA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F8513B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F51C1A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E7ECE4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高分子材料与工程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D4760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67FAD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F6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F6E918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FD1370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8395C6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B9B29E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AA40D49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29E9F7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A58219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3832870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7B2F31E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B30C2E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4E7231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162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970A61E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1A19F8C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0727EC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3754AC3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5C211D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132B69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19306F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07ED1D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C46554B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142ECB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08240038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F7F495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12CB4C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B1FA53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811D29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高分子材料与工程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80FAB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0DEAC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0EC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45393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AAFF68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B9157E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1E6485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A71B1AF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6BA4105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25D2A5D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344CEB7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C9AA8DC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1D454E8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5F140FF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3571C2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C444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CD616FB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C3C7073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5B2E0B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A64A155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18DF83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E785AF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余芷娴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A47128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39F43B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FF5F941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A6825C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08240039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87E242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A3EA6D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094684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871D05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高分子材料与工程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1DA24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2A76C2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EEF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84DF7D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22A780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24AAA5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575754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620A23F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CFD1E22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579D0A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6E2B165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33CC9D6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BC1814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7F48D6E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B0D2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2A6256F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AF6CF32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97769A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51D5096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0A95C5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C47506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刘小燕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6E3D25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D08139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9E3669D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3E44CB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08240040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85F940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5BE5C9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2F3898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3EF534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高分子材料与工程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BED0B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A195D7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209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134FF4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931DFA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95E88A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AAD325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1709B2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7FE0575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72439DD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2763DF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BBED174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6F6A582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33D2A5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824DA7D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9906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EA123B7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E40795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503D2B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EB8A748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CF629F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AB55E3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韩羽菲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AEB801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79E3A6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C33CD9A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A633F4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08240041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C8022D9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AC5A94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BFD2AA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A5ABC6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高分子材料与工程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ADD43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073A5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89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78CC8B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EFE314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8B4A41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506FA0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7B23D3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BE2ADE2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235A79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DC53213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70325F1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1EF59D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BC18BC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77E7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7D3BE5F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13B1A1B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3653E3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E11D8D2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DB7B35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B684CF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黄唯豪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B5DDF0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B41B8A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356BA56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13747E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08240042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0CDB6B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EE76FD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FBB1B8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81C8E6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高分子材料与工程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0806E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9BC27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4C8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3040C0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D4EBC4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09A48D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9EA01E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158D16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766B40F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A169A83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CBFAD3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777DF55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C2954A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6457E4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48CA1E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70EB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DF491DB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A8C5806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519B36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6033182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38F149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3154F2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孙鹤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38964E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8F0C96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86C8729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689EF9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08240043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4B9101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AABA1A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564F58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D2B496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高分子材料与工程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BD1B4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98C5C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1F8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10EA61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A0743C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3BF3D2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A9A96B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794497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ED2238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EAADE9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8A1DE7E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6A3BF76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E14E5C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287D6F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CC3E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3A1478E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D42F50A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CBF746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7E138F6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652E8E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5BE580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肖良宇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243405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908D80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354266A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E5267E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08240044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A68057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3A79C3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02019C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A8AE66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高分子材料与工程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5CCD8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8042A0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CAE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3DC73B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B4FA95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A2140F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8C6C21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C119FC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B2BC646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962469F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A73219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98F5316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6F683DD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DCC3AD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94B763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5EC4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8FA4FAF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5CFB52D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C667FE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346753F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10CDD0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588725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冯硕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E9860A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6C0F08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2D89A00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A98D0F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08240045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3943FF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967744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0E37C9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22F6F5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高分子材料与工程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E54AF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93B63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A0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2C6570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E06210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C2EEAA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EEDF1D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962F29C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402251D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156863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D19CBC9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4D17B98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AB9924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F1EB99F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BD6F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8473FC4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066002C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42153C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D97D130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440D46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620AB6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徐雪玲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E5CC5F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8247BD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AB097EB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3C0C28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08240046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4F46D3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00DE61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03FD7E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C4B1F9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功能材料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FB03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92A3A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A6A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0B2AAA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4A0C9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0D26FC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416DF9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C8C639F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0D6945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305B5AE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5F6BE39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234D213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A7A733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060226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68D48C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572E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DD36BD6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2DCA86B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635C2C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77DFEB9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7A1D30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62A7D6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苏福康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718BC3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AF8885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B93DBE7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2682CB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08240047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18970B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0B68B9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61577D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0A3737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12F1C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C93CA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D4A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FCEC9C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B20A8D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EFA4B7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32E351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EB7FF9C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3D5E35B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F7FF22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6A256FA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6B5FB1B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EF7A6E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A389DF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A615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51D7628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64AA031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7F0527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99870D4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82D477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C1A660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吴韩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BC932A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0A8D9C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8B882F6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984EA0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08240048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B125C5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A6D5AF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048462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FB8CA8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F180D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8A97BE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38F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651B5D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7B8F05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E9E6B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445E16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7E46F0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18528A1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C747957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69BBCEF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13141F2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19AFE72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006CDD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C5D59E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401F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8FE92E5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956266B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90CBEC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9006F79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0C16D3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787C54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徐昌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EA7F6A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CAE57E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76F470F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305D3E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08240049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19E38E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DF8D6E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E59E4A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9A5374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76901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9411A5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CF5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99F313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B30D0B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AC306D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6EA5F9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8610202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C96F9BD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6F7C0E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C42EA62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2C9EF1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265BB5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099321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F952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F208B83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E9520CB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17DD7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0990B22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A4CE17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27211A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许智扬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D1B3C4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8E56EF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4DF435D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42818C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08240050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14A996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5EADC0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E08D94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485657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2883A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811EE5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FA8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BAD86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10BBCF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A5CD3E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63B0B8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236317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41503B0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53B6622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1B6B914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7E6C6F5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75E10C5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B11655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CB25D9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87B3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8AEB9D1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21B4DF5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C8A915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AF66835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A089CB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76FC0E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杨博鉴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548949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C795EE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73B0CBA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F640D9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08240051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C6B3C4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8F3DCB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E6619A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DF269E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61ED5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69AFA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ED6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936BB7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3C2AF9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ED78BF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E20BD6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90FB17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A18559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29915A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5A39A42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0E7A2D3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61AD6C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E46BABD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A879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529FA94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7EEAB0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DFE439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E730585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DA76BB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ADD739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于晨旭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A7AB8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76C9E8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D099EBE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51BBDB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08240052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44A9F8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DD7BE4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8ABDD1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44DD51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56286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D16FDD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728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FDFD84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978BB7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7BD7DE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B9307E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2A37A6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49C2F9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6DB8495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C175C3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025255F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20A217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38A3DD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2F311E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A2BB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A29DBA3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2DBF838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BCE6DC9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9569203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92C365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02D526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丁耀堃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5BE956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B7575E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4397D62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C8BD73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08240053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BCD39A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B2A2E4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C3E863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5AF510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38494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C20D4A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9C7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17326C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9A32D7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414A05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657656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1DAAED6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72100D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BDE811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9B1FC23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3F796C7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22AFDE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9C1B9B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0BEE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E7990DD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8B73B3C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8685B8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68CA8CF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D34C15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BEA5D5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郭战辉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90C46C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704D8C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FFC1304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472756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08240054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60F521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4CD8D2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CAE007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A54BE8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D3C92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A9817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40B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294C86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0D9176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36360D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686550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A797164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00006D6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C12FCCF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DDFD5A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042CDD9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03A9AE5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1416A5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0B5B3E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5C7B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C62DF28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817E0C4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71693E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833B598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2CA4B0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5AE32D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李欣玥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6E0A13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295AFA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3801FA9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54B849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08240055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D2B5C4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3807A6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2E443B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A079BB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D0D66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27E70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FE9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34EE66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4E91D4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E1551A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E9A51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86E689F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EB087BB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554075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F91A8AE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864CD8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00DEB9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66D2BEE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49AB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E85D06E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E99E559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1007BE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A9ED87D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AE3FF76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7CC39B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0CF186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3E7984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6C9E7D6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ACFC2F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08240056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F76C5A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A8AA98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495BF7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FDEE68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F981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F67446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73E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C87246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78CBDC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D58D82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46922B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0668CF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939E30D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CC839F9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466F37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E2DF6EE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D1A780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96B808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D1ECD5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6D69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1A71BF4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2E82C11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FEF6C8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F227306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7A35EB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175221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卢相扬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5A8B79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499399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543F043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A6504F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08240057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07C74A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193632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E50F77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333422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E113D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680BA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E6B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C64699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331DE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B0FA16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1AFCED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0A034C7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158220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D2DB23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B7B0658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AC29E9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AF5674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6947CF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5EB0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2BC2D93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82D3D9D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AA1886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1F9AAA1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213E7F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0B5A8F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税悦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4210B1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2B2492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ACCC4E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C26D19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08240058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842334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EB67DA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9FEDBA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13DCF7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DDA3C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B9F1E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4CE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76F558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530738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ECC11C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5D3BB9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6CF7834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043242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ACECE07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659C168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749CF21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58CDDF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1833E6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B8BBAA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3FB5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E8CCE95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ADDFD12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1429EA9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3CDB4CD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59DFC89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8EDC20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胡正涛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438569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05F8BF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C8A69A2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5036E4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08240059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FAB715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F27E9A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93A82D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4BADC5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化学（轻化产品质量分析）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37B60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C0EB3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7E0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CEFD55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7D79CE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5AB3C4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53390D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6491C70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DD4F0B1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D22A7D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82BE276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B8A671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9B9644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9E0A0E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4423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207CF8D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0B23015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EEB89F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D19B27D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DE1176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F4B10B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CD687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C2C8BB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3F8F56D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0EC197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08240060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C98921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428486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86D7F8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BC2A3D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化学（轻化产品质量分析）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4D06A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8C53C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573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FC26E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66E456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F69BBE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659DF2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0D21C3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791C71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E8FBE75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38469D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7A0EBD6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29E462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DCB1DF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2A09957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9CEF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8BC601A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DBFB922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F2E389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B3D368B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66255E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587405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张文斌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0BCEC6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AC6033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976EA24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201484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08240061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63DFC5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3078DA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D2CC0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8EB4DB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化学（轻化产品质量分析）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15665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2C56A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349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E6206B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1A8FC2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ADEB4F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CD2570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C6190D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5FD83B6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9B2922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CF6FBEC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88FF27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2B62D4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D7B2D8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EEC2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B6A6A56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C7E2143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DCECDC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1B8F4E0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F972E5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5D86CF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张晓珊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AD9C2A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F0E83D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AE3FDBD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789E51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08240062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026B4B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7EFB90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299441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CD6E3D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化学（轻化产品质量分析）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06F3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EA3DF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149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D1A688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928D90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F1C025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093BBE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E9C21A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6C4A963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1A31601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392C96D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55496DE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B60F11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A4A2C7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D05AE39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72FC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5BD02D0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F21DA86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0C9354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20D9C2B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F2CDA0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6B48E5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朱炳玉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7C6679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180012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6B979C9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481B91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08240063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FA73DA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DF4879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902322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44ABF8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化学（轻化产品质量分析）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BB8B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0195F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0A9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A770A1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3CBCA6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20E9B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5B428C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B8DB68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69F6CFF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D254F5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10D6282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30CDCB2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88F1B0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5ACCC5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486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B112608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BECC47E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53AE97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01B7650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896AD1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77BE10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曹晓蕊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6751C9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5D7A70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D2F71EA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031E49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08240064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51B52B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4420D6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509F69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A4629E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2EA25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9D7C1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22E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DD9CA0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727986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50D790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0EA1AA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00D493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8BEA6F1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5171002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615E7E1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1F7254A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08236C5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17C6E5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835FBD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0C05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E7BD64D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FD905D4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3C15A8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BBB2B10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66FD0D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AAC962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孙晓灿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A088D1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51A678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1037A25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D71A2D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08240065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B805A2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60EB05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C8F688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4A9A6A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7967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C05B7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493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53F7A0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F3A31F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69BCA7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1B3FD9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11578EE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FCD16D5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9F1B11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1FF124D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97E7EB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6DFAA0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334A01F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907E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586F355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532019C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A748FB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4BA5BB6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C5D354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ED0B3C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唐柳映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78F0B0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5A7DF7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435C296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D76B7D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08240066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E780B5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E58376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952AE8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3FD724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567A7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36606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87D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F0377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B8BADB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893F9D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FE51F2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3E7DCE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11342D3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AF73A25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5DB1BC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4CF757D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479D382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C61D5A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860E10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D9DA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0A37A40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A95E554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38BBFE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34EBD0B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EB70F9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FDDB70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田芮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7C24CC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4071BB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FC0387D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C4405E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08240067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8A3376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8902A3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DB0D06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338F26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7A56C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51D17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82A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7EABC0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33D281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37233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A4EC54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AF4106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02571B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7886BD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580C493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3BBB197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023E60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91FD63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1688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B921520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E4175E5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054A30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9FF9018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C47E44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D0D3F6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04704F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F95BBA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E4C427E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E9FB35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08240068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FB0DD9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F31A56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EA4099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61081C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08C3B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20AFE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8C6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F00203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2DFD58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00FCB8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8FFBCF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600BE6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59610A6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9097ADC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5EF8ECF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3CDF33B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4D23B7F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A75AA2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54CB45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765A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85C2121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16FBEEF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6FCCFC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BBB25EA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5AA2CB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C8256D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伍文怡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F4AB20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F9C7F4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1CC6ED5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AC4D4B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08240069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C20790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4D086D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ED0E87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F726C8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A4E56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5C043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B7E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86B230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12AFAF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8E9A2A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611B5D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07AA6E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C6251BA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2E6039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E54E328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488162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9B6C5E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A992F4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D4E5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46F12B5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42D8877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1D9077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E00FA1D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687EAC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74594C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张运运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36965A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D6D2C2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042C8E1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D211FE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08240070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AD0C0C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581259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68B85F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19E4CF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4E1D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F072B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E1E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480F5D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2645AE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EFF236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CFF2DE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4916CFC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A0EC682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3E21D3A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F769C8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3C6DF71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4C98CEE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600D3D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3E88C2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16A6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52A290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F335A5C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01E526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64C81ED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0213DA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646563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胡嘉伊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365E76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76A299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ECA45EC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0E92DD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08240071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C8FCF3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40E645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72BB19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248992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749AC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423EA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471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C36F11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2CBB2C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B95872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26FCD3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620D18E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4142A3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4A4AD4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D45E6F5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28FDE7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BA0E96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5CE5235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7A31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34099D2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059D5F9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1726C4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DB0A9D3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D6FC8D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477ABA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黄晓东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E008D2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633055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E6129C7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08CC08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08240072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2C4252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9D26F7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909D17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8B66BE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70977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12CDB5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6A6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C81B0F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66FA82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492127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2DB519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2D52F12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77BA7F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DE8AF0A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842335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45627D1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6E3AD0A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B7CC0C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C1BBA8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BD65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8FE7D12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10E9E9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1EA8FB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E9789C4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68CDF7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565F26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林斯悦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3125F1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2D7F71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22EE421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BF2975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08240073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4A5884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D6AD0C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5D773B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57E6FF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A640B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FCE9D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A47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F46599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8E9144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0BC012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785C7D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250F25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66E3FB7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E8EFAD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163140B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105B79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04DC90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28E4FBD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CDD1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605A1B2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118EA2E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3DCA94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355BB1D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AF83096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E6CB74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王婷瑞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BC0990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6BC7BA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7DFF5FB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5EC68E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08240074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980A9F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805A9A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C4AFAC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382C50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化妆品技术与工程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EAF89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30E180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D75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B1C4D3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7CBFEF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8003EF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C7C544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8BA441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CD322D1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AEB5417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433041F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3620A41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DF7FFF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609A12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E03747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B1FC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DF0CA9E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999E079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F4549F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0335191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BCCCA1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A70D65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白可璇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DB28D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3B9744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CAF856A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49E0C5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08240075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E4D82A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E9B5C2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92BF3B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631139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生物技术（化妆品）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846C4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4FA3A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C87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586368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8E5DD8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571A9F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4923BA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908389C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B708D90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7F3C5C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E22C2C7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3644069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971A4B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DD88C75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3CD8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9D80A39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00D3227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549EF5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06FA91C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6B75C1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35555D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BCB17B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95A601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B250F33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7C4DDE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08240076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681167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146EA1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88FEDB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49F728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生物技术（化妆品）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888DB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A70E6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6A6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D015F4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8B15A8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6EA0D6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C123DD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2DBCEEE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59E4852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4492CAE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6E49F9D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ABCF683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1A6BAC8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03CAA3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78194F9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F26B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A2CC42B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26E8288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4927E3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301B40A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364C13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B55562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葛均馨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3D7546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6CE211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D8BDEF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1FB4B5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08240077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08660C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E3BD57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879E79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7B5605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生物技术（化妆品）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F26D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8A0D0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84D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EF18BF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393393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2065BD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8FDA8F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648A4A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BE0D9E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C155BB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FC5BFD5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31C36F9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5D2898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0EB1D5F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8A4B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61055B6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BB4E156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5357F4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05FA061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F9872D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679A40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李佳睿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395794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85B6EF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6BDCEF5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AB947D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08240078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10533B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F9C85B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2C349D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8F5EDB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生物技术（化妆品）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E6413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41DC6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61C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B0069D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9E8CAB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2B6EE5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EE210E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1AFB95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D666B2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D2A1062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12F7A33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19DEF72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18949C5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3DFED4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265D02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1AED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445C201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3306AEB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38288F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1CC8202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DA4554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4675FE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阮捷菲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CD5F63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75417D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022735C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4B0606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08240079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D6DEF1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D79D8E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6834C3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60FD7A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生物技术（化妆品）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05325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127E7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8F9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811BD8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BA093B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A4F019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3FC9CE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D1B1EDC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47B9D76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55492E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83F333E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0C906DD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9D7F61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42C8C5E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412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7CD558C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B578AD6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8762FA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90FC41C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CE32BD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216478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王晓莲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BC3C1A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FE88D1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77A77E4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0561E1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08240080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2CD8EB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2E97A1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1FEB71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3C330F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生物技术（化妆品）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B643C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8101C1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062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D52EDF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804C9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206FC3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107C9F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2DCC53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A872580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DB67AC3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5EEB660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BD1E92F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B6CCF8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B5C5A1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36B75F9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AC0C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E6A12FE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674A73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3A0161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F7D256F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F11F76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F4E043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舒姝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F046FD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844993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AB6158A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6652B1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08240081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232268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8FC225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BBD562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99E7F5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酿酒工程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710E7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A05CE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4AA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DF5C35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8548BA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E7E101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53BD8F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4000FD7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16C9236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D31D2B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8625837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E30F2A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DF1E94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DA5037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7F4B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5B73285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019DCBA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B359F3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328E98D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3949C6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7407DD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虞美丽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027C4D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0B861D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8E9C91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619659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08240082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75BB9C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4F2282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8FA865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E00268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酿酒工程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ACA2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35A76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11A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E0526F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6B433D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A35606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CBF0F3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8B8016F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61BBF3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1845EAD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664D6A5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6DAE344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0A37CA6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F46B42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5C3A7E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3C75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CD531CA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9E3F1B1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8BBEEF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CCA4CA5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7EB3F8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6F0822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张楚瑶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3BE95F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18B351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4807478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F00F38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08240083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28AD33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2D5AAA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0112C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639252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酿酒工程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3BF28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D947E1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879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409614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6E5CE3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923E8C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1A5A58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ACC35B0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7346E43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176EB9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95BC7A1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00F7977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061D8A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2A81DDD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5BF5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E6ABA72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F7F653B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55B5CA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CFE52CC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3BB5E0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61357E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龚震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F205AE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74C919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F7AD5E8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66CDCA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08240084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959D56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65D798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B0B51E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C53124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0AFBE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92DB60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B30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84047B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50B848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5E81B7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47277B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666F55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6DF6A0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3F3F47F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BB2B0B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5795B5C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0956941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313431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7AC16FD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C3EC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23B10AC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EFB6B75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E561A3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8392226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2DFE80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2D5B87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陈修召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C12E8E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C7EBD5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5319182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9A8143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08240085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01BB88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283D2C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6395F0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1FE7B4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B8145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2B1C4A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362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9CE2B3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55BA7C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8415BB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E69033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DADB04C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B51207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2581CD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97BC3C5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7EBD4E5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123ABD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26461F0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2900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A47C5A7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E76A403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87EC2C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204501F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A8295B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EB59EB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戴卓凡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89780A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72FE8F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408A165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A2487D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08240086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67C2F6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53261C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8DDB1F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C01EE3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C4331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4A83D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D58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FFC70A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279F9D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C7200F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C9C2AD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E239660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64CC3C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9FFA082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307E2AD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F72C1B6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921C58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3DB3F8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12E30B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0365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F01EE4A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81F7A5B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AA5B70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26A287C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D9FDA5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888056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沈玉莹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4463C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BB408C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4C1AB6F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4DAA5C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08240087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317999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B6B1F5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79D904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2B5385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ED95D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259F6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F08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89A5B6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4B176C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725990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86BEC3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F51076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29651C3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BCB810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FA4B485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6672C5C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AE4DA5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5E5B28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653A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BDB16BE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F046B76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79B723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178CA53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1F683D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92C464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台培翔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29067E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8EF1AE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7E6FD49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38FA14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08240088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82BE14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66D9C7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6181B8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5E500E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F94BA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D96701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7D7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A47DC1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1D2E9E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363CEF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708566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5E717B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D84A15D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42F523D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4F5B2C2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C193D8D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6D0D650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B9BD84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BA859A1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45E2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B1CEB7B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F82BB9A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563EEC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5CBBDA7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437917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2D3C43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唐如诗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11A565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A6FB0A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9D80CF1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0756E7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08240089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41AA65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D6B2CF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3A9F59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A40BD9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01C0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6E0FE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9D2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34B123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206F6D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039542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25F1EA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6280AD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934C4F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8749F3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5EAED5B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08829D9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A08E1C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A7877A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07D4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BFD4415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E299B0A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D2DBE6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EEF35BC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9ED5AE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1C5B93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涂宜页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960717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3EEACD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66890B0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48383B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08240090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460937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80523F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842041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7A2B64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77AD0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6F602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2CF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ACE9CF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368105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A4788F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55E176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5B51360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EB529DB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713AA8C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D7A145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5E496CE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913424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6BD7C0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740C1C7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F81E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5793E16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74FABC1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67CFC2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3E34E39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23CAE8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D01733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王莉莹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BAE324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4CC1FE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5F053F4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FD1A7A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08240091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919C71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CF7053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B90A6C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75A6A1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5F496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A509B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889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DF01F1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FE6963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C1CBCE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587C15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411BF4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7E43DB2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A1F97E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2E24A9A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0C05A9F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54C140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4867CC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D7E7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F008B31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2E89B36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0973A3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4A204E8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6A334E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E30C50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002775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9A9962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9F33E7F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3B17B8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08240092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ADCF1B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932B7A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9BB586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33B5B1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30607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AB37FA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27F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2FE21A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A5CD59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67B9D6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F519F0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94EB4FE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B82723B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66501E0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8193F3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0556BE6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7F02377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9B8AC1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9270387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1DCD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6E6E717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33C17E1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36CC0E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E30E6D6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51481D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EC54CA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周子怡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21A63B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96FE3B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47F5F23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571870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08240093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F55CBB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9742F5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9485DD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843EC8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生物工程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5A319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DEEECA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AD3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8B053F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F9328A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B8AEEA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BF3272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A3302B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1FC6C71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BD900D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31761CC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04539D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0F892F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60E7ACA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390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F5DA15E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60469FD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262FCC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A875CE5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6037C6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EC9847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李雪晴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3ECAB4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973334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3833A5C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C628FC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08240094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C335DA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99D842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E37886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3939AE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香料香精技术与工程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A4AD0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04DE90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FB5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CE978A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3C640B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7AC653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BB4FC6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943BF14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7063CE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55C480F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0637EC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AC9F25D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2DE960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044DFA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4301895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ED26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435965F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D6883F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F35D74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F8FAC3B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5CF488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C1EF90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梁雅宁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B44570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7CBD7C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221A92A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06368C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08240095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0B68C4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6315E2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EF61A3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25925A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香料香精技术与工程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701F6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E32957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A27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82630A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C2561D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1265F2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81E098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35F70B4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F73973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07DBD9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02D89E4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CF97B9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0FCE62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F6D8EA5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3252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DC56096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8172A72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BC4039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9CBCB0C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A394E9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3880E4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罗金玉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97BDF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95E705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70960E6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DD72B7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08240096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2ABAB9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EE238D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7AA5A8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D60CF0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香料香精技术与工程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235E6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0A9EE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08C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68022E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CC8517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BE8F4C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3034DE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0CFBDF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CB808B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B336013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6DE339D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A071CA9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0F3EBDC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2EBAA8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8BB98D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74B0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5D36F7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5126FF4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F5DD5C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DDE3F88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23805E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A46F29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双京新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ED560E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AF238E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97EEE36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58548B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08240097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5443A3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579919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3D235C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264EAE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香料香精技术与工程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580AF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767357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D28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420840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E7695A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657101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5110A9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9CFFA3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ABF65D3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BB238E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5045C47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D8D758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5504D5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FA72EB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7D1F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FA4E927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4913D4E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2E9C5C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D5476F2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C64091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4BD95C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苏艳梅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82754F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7F2B27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4B53DF2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816481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08240098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9D8E97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181097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E54091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8EDBDC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香料香精技术与工程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64FE2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839413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8A3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6C7871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F9599A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933720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5AA6DC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6415EA7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4D908D5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53496E4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5DB014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6E3A26D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61B2FCF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CC8D74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B5B8FCD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A4A1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AC0A9AC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C3A2EFC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F294AF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E2EDD20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6E5C90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85CDD9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王雨倩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DACD1F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A00368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5393A5B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F806FF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08240099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D53B4A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F45B8B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0CB324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E5558D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香料香精技术与工程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DF1AA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6D0FF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3D7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342E9C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90F83C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33F7F9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60EF8A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7662A56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572EEE6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543B63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A9FF337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69793A9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424A23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2313A7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DFEF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B5CADD0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D84E42C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E323D2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8601053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85F2B3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60A193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吴婷婷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C759E2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7413C4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B217E2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74AF36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08240100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1684FA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9C5352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D93FCF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15B8E1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香料香精技术与工程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77283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A0B0C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B98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0402B7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8D14F8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0E49DD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D88635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4574AA7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3D7F143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E4F7647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4F55AF4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AC9808E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4F36E54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326C59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A734A3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803D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F8B96F3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92ACC9B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9F8387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29B051F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020529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30CA2D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胡书源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6D049A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FA7813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813D446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BC33FF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C7AE6D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1F596D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5A8E22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AF85AB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应用化学（日化方向）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CFDF1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66C9C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150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ACFA46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AE3205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65BAAE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5B833E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6AC633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E67DCB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18B7C9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80782E8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9A0A80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35C025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0191851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C334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D3B6B53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B9102EE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52A2BA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DD921D8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DF4518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0E9989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桂彤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C90ABA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5171AB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269870C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56EAEA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22F079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14344A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CACE2B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F81E3C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应用化学（日化方向）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9266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5940F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7C3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98FB86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9A0FA6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FB38F8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696BBF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FB4A426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00A4E53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66B9E32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27846B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35BC3EE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6E56570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3CEE36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B8B5579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E436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8F1E2FB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29D784D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E1CCF8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25258AA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C205DC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0BB7EF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那睿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403202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6F632A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E01A4AE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0177EA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062A58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3753C9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3A1E25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47607E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应用化学（日化方向）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98435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F19894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4FD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F3FB2E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9BFAED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9A38DA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27D285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680623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6440FE7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C22CE6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155BE87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5D7A63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7AF4D1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50EE37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6D53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123F75F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BD5D8C4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E9CE9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5A651C9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89C864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7D9229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宋美悦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0110D4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936C0D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49101D4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9FFCFF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5D95E0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EF896E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1C1A80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D590B6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应用化学（日化方向）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78B51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4889E7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36E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14A7A3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4037B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7A68B9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B45584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E5949E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2750B2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F395751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356A3DE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D0FE253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6D8841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D69AA5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EF774DA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788E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1FFC39E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C004AAF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23DDD9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A6A9E4E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747F5D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EB0363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田冠芸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91BC90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9FCA3A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C1E4243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FE0D7F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FC9C71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AE8A01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95181D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6EE207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应用化学（日化方向）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F7003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58D837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878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73A2B5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D9C98F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BA5341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BCB3F1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F3FA002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6EA39FA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2BF101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B504271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7C516D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11CBF5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2CA46D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F2A8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CC61297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5C3F290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93D51A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0718D17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F3E920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E742AD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王宏杰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99D862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B314C0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D3EA705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79A5C0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7C98A5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9CD8AA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D4D922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3EC6EF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应用化学（日化方向）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A6F59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3E6CD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673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79DCE8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C080B2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BA1E3E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CAFE9C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3A87C97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1C08C0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2C84327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6A8F9F3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F0B2B78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7680B02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DBEE4E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A51DA55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F154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404066C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9772E15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C2FB51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D432EEA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56B8EA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A4BF5E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徐新义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F2688D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45BC69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DD8044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F8E978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C5711C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352821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F55BB6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702E20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应用化学（日化方向）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59981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FED2D7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480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63686F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4E560F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EC5C16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398F54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E0606AC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83ACD9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2ED591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1F1F932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543F0BA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F1BBEB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6C30E86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F0BD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8F05622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7251729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4F684A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04C68DD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E5FD0D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CDB607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杨宇凡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71043B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601B96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B31EDE0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57F54D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0E7556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5C38C2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9E4C88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8EDAF6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应用化学（日化方向）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E930E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0C4001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178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5930E4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597FB3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28D7CB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8F6EB0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3A31DE5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3BEB66F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6696471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28F6D0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1AF0640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15B564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56DD6B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67921F9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1E9B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EB7EF48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163883C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26E089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24B60F2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0D2E0A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50258F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王爱升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61BC8D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2F469B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587B518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23B34F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46C642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D4B771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323E93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3B7EB7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0AB9D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548424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5EA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62E79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E5B766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5DA32A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ED5CD1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B28D8F2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917989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94619E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808D814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745205C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56304A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3874320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FDF7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DE9B050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91DE720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B38660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DB0001A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400B73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A80B32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刘亚宁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665F60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09B2A2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BABFC72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0006DB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B7CF5B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3EA71B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418B72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337CFF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环境工程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27E1D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1D05A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15A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41A6F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2AF693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E65076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4DAB85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5DEAFF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B1209DF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E119A1D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1295390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9B57D51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FF87E8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B8DE7E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C3C364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2076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F761C59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12A2EC4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A50E40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C48BDAD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DA18D9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9C1710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滕艺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19388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B99CAD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6066382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E2432D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DBE456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77A6E1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EDD6B9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F75BC4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环境工程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5A924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F6BBE5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16A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4D91C6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823481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C90E4A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D9FEBA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B1F2BA0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5D94C1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C48628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3B1BD930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4F5FF6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67EAD8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BA9233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6234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CF94195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15598B1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BCF948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58274F5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8CDBA6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7744A9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郭佟铭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35D9E6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991B2D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5861C58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4FA580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310BCC6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426A76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9F22D4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AC1145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环境工程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5B22F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017C7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587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37CC38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464DB4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C3DA54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3F9CD1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13DA55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4FD37C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1527F9A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893290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C53DEB3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9806F7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9AE87D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1D5B431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78CB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F1CD80B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098DEBC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3A5A9B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56D9086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74E4ED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233E9C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孙德智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9D007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E27A86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27442B8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1307BB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C07D4E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37F9AA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15BDDF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C5E3D0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环境工程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B3D2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9A524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846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96940C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5E81EA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4ED34F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B153C4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8B615C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C6E770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4D8BAB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F406E9D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76CDC02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5E03CBA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6866E2E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C6E9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3049736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229BFCC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6AFAC0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C678E38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BC7AF9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6A91FD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文娟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137FE4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C22F55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429B9C8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FC8FE9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CDB543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539F99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C2950F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813697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20FB6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E1A145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99F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2C3D15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D43591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BBE8B4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7F1B8D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F4C39B6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A4EEAC2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0910732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32EC2E9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E51CB2C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4CC979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C3A435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17F40D2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A1A4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FD3D2E4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C4E4527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1BFB83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30B0805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93F933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6FE7D7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贾槟瑒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1F2C3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2EF535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25C9D32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60785A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99ED5C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D7CB83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4B31BC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63D4B0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42C0D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CAC6C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111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AF4689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D5C218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27FCB6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BAB1C9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E739A9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3FEDB10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326DBD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7DFE5C0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BC4011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7DE08D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F1C46F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E92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18C01BD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2B8C92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8BC9FD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74DF7E5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52BC36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AF48E5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刘晨朔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304F7A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09E3C1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173A6C1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CD10BA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AB837A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83C719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1DE78D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ECF62F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39B48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38E9ED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21F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1EA8D6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E3F29E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837E81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3D0F69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291703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08A30D7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080798E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F47BE9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969EA21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712562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6889F0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B80B49A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2786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F0226A2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090DE5C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0AF2A2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AF176AF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C62E0D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858FDC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孙子豪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90BF14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A3385D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5A31FB0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E0389D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8CAD97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905691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F9DA6C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E13A05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16F4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09828E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5B5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8D7566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81A649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790DC8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B68F65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4BE620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6C2C5BD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928A36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580E46C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35A8C00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C7E889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C30BFC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7124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E1333DE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1B9918F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711E07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3DDBE1A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CD2C91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D79EC9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姜天琪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976709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FCB185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D72A61C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25B89D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CC2E45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BBE365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B37A0E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0250DC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食品营养与健康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E1375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8D67F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31B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810485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3B36D2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56E175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B82B06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FB68862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89AE215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8E0083C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5DCB6C4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5DB013E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738C94D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06E2CC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3378C9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6171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018EFF0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7B9AA63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8CA6B3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87FC8E4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94A973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D98D2C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ADB116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13798F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CF377C5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346A41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81128C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555EC6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C5C00C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097348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食品质量与安全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FAA6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2D9E9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594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F53A80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761F23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39590D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BE1EA1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4DD2182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5B4CD1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39EF0E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3382FBC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7E90990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8C41E5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C8DF1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04BE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9D6E97B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4C7E248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340D2C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8E1ED7C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E6090C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99FF1B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罗清辰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80A0E1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4CB832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E73B0F0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757900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53D0FC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293C1E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981942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B1C831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食品质量与安全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DDFAD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DAACE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684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E35020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29C5E2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3D5B9B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94190D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35F7F1F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19CA65F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1A769BF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07D100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C4C91AB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D430D3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DCE49E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D3B2F7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505D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EACA89F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0CDB561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EB41E0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EF00F69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A8C238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D3B0F7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伍进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DCC140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929304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2ED90F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C49DB2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08240121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86A5F8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3DFCCD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BC2CF5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B99180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食品质量与安全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425E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6E061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03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2CEEA4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FDC55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0893D0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BF710E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04F71B0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2C94C22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F7A98C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05FB0ED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90DB6A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137726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FCEBACE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4E0D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67BFAB4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D4D84CA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1EBF21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3B3BC8B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154E5F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106AA1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沈连欣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7B8162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C36183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24B546A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EF231F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C7380D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6225CB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F4CDE7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2FFFF6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51F42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BCD37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11D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35B552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1DD756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7ECF26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81BAC3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8AB65B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26926B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6FF3E81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973135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E24EBB3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7396095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BA8863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50F213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3B38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29B71D8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06B1C2C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824ABD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1E27131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71D1CD9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2E8859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张佳琪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D5942F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46A498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C92C2EA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54C57C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CD1810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C4EF74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C71388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E9390A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342E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DB969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E19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F7A181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9FA6FE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7A423C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EFD2C8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1A15F4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6D1F25A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F4B375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DF17CE3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81D8BA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50FD7D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21962E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FE21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568F30A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6406FD8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10F879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BD06DD7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612925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186020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范嘉豪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D07C2B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DC6DFD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1854B3D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1A435B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3AE273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B23527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52008E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90380E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51414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902E4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A8D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39A0F0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83FA39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C72963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FA949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222B35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84674E2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1FED427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389E513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0842579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5DF3732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9ECF60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3865D4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70F8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FBB9D75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B94504B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3D92F5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DF97A71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6DAFB1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9E0A55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郭熙宁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A339C4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8FE0C1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5224A62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F8C79D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B2A86E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985C09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B3AC3B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87403C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296BB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51D53C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F7C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24357E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C8F158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838A34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FDC6AC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5F83C0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F2421E0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8346AD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F94753B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37B0112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6233C5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B68F68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F9A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A072B05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00A5739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7C121F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73FD42C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6BB699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ECF666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李梓佳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5986A5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3354FA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3E43D0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2BC639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045A0A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A31DA4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58E951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9F9F33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43B60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96CD23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637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01CF5C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20E489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0456A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67DE1B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648420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D19001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3268459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8CC5F3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88E5E80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442B3A5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6CBD09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D9CBAC5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C965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8FBF983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59FFDEA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5DCE66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680DD81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8BE8C0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10E030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商镈麟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196859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68F191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AC171A7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A31D5C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4E370D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46D96E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B42830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1AA0B2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A75AA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00D1E7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47E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8B089F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7A8A34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B8D255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0DDBA0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53615A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6E883B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1123FE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96A143D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6AE40A8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59752F0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9556E7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DA29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D10536C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65D523E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528DFA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C19D0CD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56C4A5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66C23C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邵倩颖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DA44F2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37E1D5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8381143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9FAE07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882777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02D231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EA6DDB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294016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6C37A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861137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220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DDA39F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7EEB27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B42459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875A0E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3AB9EE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9FBF8F5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28A9E35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C7ECB1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973D9FE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1240576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427884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C16324D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7F5A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DE66F31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C44A04A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FC6098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B68674B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F4F8DA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9F903C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王维涛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111A15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C66354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815EB7C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BF7CAF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C32342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D08A95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056612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CD8EAA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E12CE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144D63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C60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55EC62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FE45DD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6F1109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9166B1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C16287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91B4D66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77518A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966BB60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3B3D312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52F365C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F450AC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B709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A698B0B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E07F65D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283580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3D4E354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921DEB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36ACE9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陈思怡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384D0E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94ED11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FB70D8D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C8FEA0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8113E7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8956E9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7C03BC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4C2C9A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国际经济与贸易（数字贸易实验班）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6BD3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3B4FED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FB8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3E7DD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E6EBC9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45764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8D8171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4FB23F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19F0383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C567117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3469D8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594A9E6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60D891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15BD4C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80BFF79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B042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EFA8BA6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CCC3792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17CB4D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8320C39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30BAD1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1FB2E2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冯婧璇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C268B3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DB7E99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38A300F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7628B3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A846A3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4EABB2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C19DF5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79909B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国际经济与贸易（数字贸易实验班）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63214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8C147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D67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102E2D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6C5D1E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E12B62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EE1EBB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C1C1875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CE2FF97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B7441D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05086CD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42F2DBB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504BB3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F74FB2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DAF1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B8305DF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C85304C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C9AD03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A32AA84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4C4704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F153ED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陈鲜骅枥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D17DA0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713186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29CF30C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A25115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B1610F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894B01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B34213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9EB4A6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1D1A4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246F53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887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BB2F16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AE3004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18DE50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B9728F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10B37C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66812BA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1A35B51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F37591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9E3B22D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0AD1369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62959B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61266F9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4E7A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5A06700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59C4C2E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823711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2B6DDF8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C6E3FA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C8D756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黄顺调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9DD30F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5ABE04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DC6C865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E02C00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A8DB7C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9CFB15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FD3605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B23247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1097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9B4F45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B87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57CD7F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175DD7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1BD398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354C51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619BD0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4767051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EBFB00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7281939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4B922CE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5C556D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9463FDF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F87E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7A5F999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5655E24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CD952C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849BC58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FCB2ED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0D0FB2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梁佳琦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C3EA84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AC9B73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786395A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3532E6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926FC4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7AA179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582B9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88C0B3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6A634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72EA57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D01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7FFDCF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DCBFA9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55A5CE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6AB247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EA3EB69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18AFBBA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BE7ED94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D636BA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1D116C5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63A69F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2557E2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5A942C2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D529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56840B7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B877682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6DA44B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E8C4654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672D09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DB8328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梁静茹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E77357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E4A061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D7A819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4588C8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414729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F7CA01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B1548C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A96A2C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FC959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0C0404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FF7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B10704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0B0E03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C955D7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9306C4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1B616BE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19326A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53FA8C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79FF8E0E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39C8714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F995D0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0F5279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0D0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1E95CFF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0A176DB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D598FB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FEA54DD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BC67AC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860EBA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梁珅华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93C2FF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509049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601602E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DD3AA5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C39A49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A6C136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F31AC3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FA78FB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251DB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4AEC43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BEE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0E6617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34BE0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F6B298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D24D3B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8DC069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BF60F0B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9AC15AD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183FD81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9AE8C0E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11AC951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50DBFD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D14749F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A6F7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D743C34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F3674FF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733603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8FFB28B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47142A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817F24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王淑雅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9B6DBF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57229AA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594E544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C2C5CA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CEB9C0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5CCBFB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AE2770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CFC912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9173A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DCDD4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5C3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937846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DEB9F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891C13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AAEAF4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A861AA5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5B8F11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3063F0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4E0208B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29AD7B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4D4D23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1950CF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EE26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9FFF008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AA86701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984743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96A6C0B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2BFBF96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1258BF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王新智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876B46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CF4C0E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499D302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C40D34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DF57B8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D90706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93556D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E51691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A9D21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AAF726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F8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23E7D1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252EA8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1FAFAF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47B37C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6181A99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5C12DBB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F044A14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5AAE462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952DB27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6CCE71E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C71279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21C9BE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AEC8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F5EFB9B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E7580D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B29D66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F12BB35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CA4A3E9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33122A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谢雯雯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F0BF23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858A1C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B43B2D9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F31215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AD8359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38D6DF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3BFD9A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20E5F8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34875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AF93D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333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261AC1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813791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E18806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D02D99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1625E74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5CE77DB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CD9062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6F4229A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8E0D30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E041A4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C43064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63A8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0DCF9E6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86BCC8A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9297C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4D4CE35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2F7B43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3C8E69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朱沄霏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D41FA9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736D88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E1EA2CA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8580C1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4D530C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1BD8C1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FB394D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760B63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B6732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F2D5B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6EB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EE9CE5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A9D255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9AD3BC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5DA8F8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CC189F6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7D65A43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551A984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0EBEEC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40C24C8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1CEEEA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357975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C81338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9A76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00C613C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5FAEF65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6BEE32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41D91E8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D734E5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B91506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陈晓渝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0C5348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87C63E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71248DF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38281A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0B5D4F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AB8D38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F972E1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5D1137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45230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31B761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EA1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CA4623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959DD1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783526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3FE441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C860E8D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DE910EA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13AA4B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AA67082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7C91DE7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36FE05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EBBFB0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3280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C3329E0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1DA33E5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B05908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F86C863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0C2580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AB7EB1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李子怡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CC3D14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F40D33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4F465FD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EF94F6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D693BD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928FA1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40E7E60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B12E9B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BE358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6DA213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9D7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5782A0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DF0516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7701C4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FAE38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DF6BFC6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280F0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1D67D4D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509D8A8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3117AB8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71ABD07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D86B42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797AA6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1831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75CD842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FE12840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BD21C0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6893CD6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9EFBBE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D09594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欧婧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AB3AF8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A61654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576EDBE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E8B7E8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08250022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8818EC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D4E653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38EE159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B680DC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4EA66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012EF0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658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DAE030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7B6D73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C6C4C1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1B04E7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3BF474E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C1F62E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B21905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76A5F04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79CBE3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CC165C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E82B59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561D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8007998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54574A5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49888C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AC4F66B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12E2776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2ACA36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钱荣荣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404549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52F1AD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24D9EF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FC9720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08250023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E2845F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A11034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9B6850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A19D15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06C6A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CC03BD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2C6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58CFF0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D1FA60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2320EA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568CC8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07BF352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E32702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0062A98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782647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33947C0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1FB56AC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543F22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B06CD6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97EC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18B18B7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0401879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5F7945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602211A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ABC99F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06B896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田思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883D54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499743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E0CF62B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24C975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08250024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F5644D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B9B9EF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C2EE9D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ECD8AE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5FFA1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3CA32D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A71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8B35B4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C25E0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29F2B0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F43AE7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2893180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43CB14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76A9A7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0DCE2512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6D74C41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70CFAC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ADBD2C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C9BB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D71DACF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3E402CD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D4C56E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4ADB880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78BDA5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B4445A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王思怡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52FD4E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708851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CE62935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4C7A10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08250025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979946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83E63C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C86532F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8320B0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D633C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34B2E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84B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6B1164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2B1B1C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5FD503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1FC428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590ED0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3E1804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D03FFB0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08FBA2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394DA84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3A058B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E5D0A5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F823FA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D139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FF72C3B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868B9EF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4B1F23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9A72E6F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DAD201B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5B5861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周良烨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FE6423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F86858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6BE690F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1D1416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08250026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3C8292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0DE766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1706B8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0DB449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金融工程（科技实验班）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3FD32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754FE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A6D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D184FF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8C1542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BC5713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096500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188399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215252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04008D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9776E0D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7874F3C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C5C24C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EBBD06F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2D5B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430DFCA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2061929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EFFE60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A2873DB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CF19D2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C27DB0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00A9C5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21CBF0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3D927F8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CDF0D9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08250027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419320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5A1C82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A89740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2635699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19EE6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D9C8D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313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E9C7CB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468B7D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060B02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851CEB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573E519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A28C6C6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95E79D7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71FBC70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9B864B2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73B02CA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0EFA28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09FCDB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9325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DADB0DB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B66A72A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C27B56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A67CECC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B75246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8034BE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汤文佳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183C2C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6D2ED7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4EC73B3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E1F894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08250028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AE2F85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05DB8E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68B890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213B45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6AA8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DAB561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17F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23C39E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B85A24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0AFCF3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3AD651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E0D1E90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85A8561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23BBB8E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8AE2D94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63B2CC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176D0B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6BF1683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7F6C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2583849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D74317F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D9B9B0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597E0E5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E9B7A3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DADA08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王嘉倩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8F4F6C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8ACC51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711695B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203A0C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08250029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03BA82A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BAF441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DD4620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7C266F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3D357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FF7564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4D6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8722F1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F85F6D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15BCD1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9D767D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7B741FA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C6AE75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C3AC8ED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E1B898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73096F1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4CDF284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788C35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8A7D0FB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ED40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6826F58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4F63432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43D48F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E250DAA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E89F5B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DA562B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唐文婷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CC83D5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8E674B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198F10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7B92442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08250030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54EA427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4FC475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D4A4A1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2608707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FCD5E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0648D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5B0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323516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CF7898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F64E6F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CFCD45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A6BD6B2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6181525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4F02C4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81859F9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CAD418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4071CF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85AEF8F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2739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1DEB396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79C6153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54E9334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2721ADD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E7D7C8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F203F7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袁梦婷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330411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D3E601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CF9C798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56AFFB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08250031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4DFEB3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D50570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26A504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B957A9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大数据管理与应用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DFC60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17EE2E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259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EC2F0C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79B2E7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751C1C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684AF0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0B3AE24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D069B1F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179E75A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6576267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DB7F672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B6BBEC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AD8B48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CC4EE8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3CD6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62ACA21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29910D5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52781B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7A8F8A4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8578245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02D70F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陈宇潇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A53ED7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0CA462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AF2F28F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55012FE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08250032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BF5793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337C56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D9D413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4DB75F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国际经济与贸易（数字贸易实验班）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91178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2FFDC9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F60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C15C3C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A05933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2ECCB7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4585A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324CB6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59B2A2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CAD9CF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F825BE4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0F25CC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0C08E1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3BD6B6A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ACE1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7CB18BE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581052C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1B01BC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C26CDB5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7AE4A8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46D281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陈宇莹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AA772B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4E89C1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AB8EE61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39DD8C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08250033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992267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6DA1A0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824D82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886368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国际经济与贸易（数字贸易实验班）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790E4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AE7A95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746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FC72A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0C86B6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3CE3C4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9EBE14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92E97C4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B8129C5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52C562A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64DA11A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CDF129F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4F2301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E5620F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6EF9A1D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1B02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930F8B6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6C247EA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64DC82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10377F4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D1D769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E5AC24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房海心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ADD59E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8CE702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2B12012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20282A3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08250034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FE7FAA9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188033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9EFCB9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F632B3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国际经济与贸易（数字贸易实验班）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B285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D9693D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299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6F37D4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1A6E4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F047C8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A29CA1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03BA59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B4D1AC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80A0F1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A2C9017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65424F8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A0AE1B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143FCED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F600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ECC390A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BB502B6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A35BDE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AC44E0B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7F2DC2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AF3B98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郭紫岳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3222EB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166E9C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424A768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D37084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08250035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344D71E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2FD7F8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2113708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978E61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国际经济与贸易（数字贸易实验班）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0561F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94EBEE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EF4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D87BDF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B8F0BD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C5F48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A43769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929C05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1C3E37A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2FAA96C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2135546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BF0D558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6F7AB3A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F3DF8B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7D38F1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5D05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66E3F5E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E81B59D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121384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278D987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13DF2C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09870E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康莹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330EE6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736584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AE68A58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9561BE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08250036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77A114A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0F61495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B8063A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77C017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11F79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315EB6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72C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3E8C6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79D95C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388A46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C17CF7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87F1672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E8CE3D0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E0C789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14C2C65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4915C0D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500737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331B1B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2A60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727DBE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54EBCD7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8AF3D4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5CE96F9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182A18D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3B7C88E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马子钰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39D926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F05B2D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8AA9189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229E0DC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08250037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483A9C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A14A48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4F9F26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3D5BEF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D2B74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48F3D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F5E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A4A1EA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8869DD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F61612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5D7C85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22C8E09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251DB8B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960291C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505F078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29384EB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480C449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B0D647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31954E2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3BF0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83A5E3A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23D8A19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DE7AF4E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C3D3574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3386F1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70BB2C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潘智杰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6D6773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CA9AED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4A61B3E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36FF3E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08250038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8EC278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6B62F2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63AD5D6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A2A4C4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D4252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A6074D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E1B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C4969D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76F3B5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143925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8517CA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928E2DE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0945FAD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4727419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19AFABDF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131122C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615625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8326B8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330C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63729C1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D499526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AEBA9F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DE38C45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D890782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CF1FB4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彭朝阳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A412EE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1B12D9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52F7D69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9EAE06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08250039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2B00FF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762095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70D43C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2EE9FE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8727A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CC6FD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5A7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F9FBB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339A74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5D2C01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20B4F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ECA1F99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B2B0434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5C4D0DA4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1D03713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36ECEE2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73B357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1C39C2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DE07FF9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4BA7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254F121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FB33FF4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AA939A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9147BA1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1D7946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665D14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张琳雪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B1A1C5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03BDC1A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1BBA054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6027CE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08250040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87D665C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DCC87C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A80B0A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6060A0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7993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90E8FA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79F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5C0D21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1489765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8E4CBC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C6A026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9EA3DD1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A52816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3A3BE7D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257F262B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CFC97A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E816D7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7C0FA10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2E59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C6CF3F5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AD7DFDC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6B3DD4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3D3DBFC5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4F2B88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E9D728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冯林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93F5EF7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F2AECF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D0B0C5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D1A398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08250041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21DC03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A63E57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5668D6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A4C52DC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3879B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461C4C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8B6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7C857D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BDF9FA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FC0EB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CCCC4D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6A74CF5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B403455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9249F36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3C24C7B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153EFD6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41A4F18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0EDC18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71E8765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FF23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414CC90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CF88AE6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5F58A8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07D0F368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6168863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97B333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胡欣小琳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6691C3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96D977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58B6BA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266D92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08250042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EA4C5D8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246B6C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DDFAD5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6908C3E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08010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4DA50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C94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1527AE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44119D4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08898C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35AF8E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640C204B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03FBDAE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685C8D48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FD290DF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2D2AD1C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0CAA21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CE79C38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B6EF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556B735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ABF3190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3DD3BD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94CF7AC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8C6828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289AD31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宋玥滢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6C5DCDB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1FB6B64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7B5773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79D69D35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08250043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959F091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A6EBD5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561DA0B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65F6970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1EB7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03170B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BC3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11B6A5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CA2F9D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E918ED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21FB7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5FB9D063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67C47F8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8E1E56A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4AF264F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EBE7098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3678B65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191BB8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E494B91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DED5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3454D3F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4B148BF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0409F94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A36C297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08230129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1D3DBD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7A4CD4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王伶方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863C2E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163A0FC3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C7B6383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4A570DB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08250044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9E75A59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B81EB8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235D37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5FF51C0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02FCE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66D1D2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32E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B8A1BB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C570E9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2D82E31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A70FE9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7BE2E8AC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B05132F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1CBDBFED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4FF93B18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786E6AA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5CE6BB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20C53B3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C39C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BA3F963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CA309E7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5BFD2F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4B0C09DE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7E36AD5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5A86376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张力文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A087C4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629588E9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DB244EA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B0A788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08250045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BBFDE97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ACB1C20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D02C63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1E7B674E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6D2B4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3E4C82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00A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4C7D00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084496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E01ACD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151AB6C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452A2D7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1F2942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C7ED2EC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35C43DC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EFE1DA6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2234BA8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81BD6D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04CCDCC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E4B9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E767057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0C078FE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2EE9BB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36D9780E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FDF751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A9CFD6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张泉钰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3B23BC7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7ABEF3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A0544CF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472D90A4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08250046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A12BC72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BD4253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4A4E44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14D7740F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C1042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0587F4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B5A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EA1F42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621816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E6ED7B0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D555167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2D20CDC9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E836B0A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2AE425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5BE5D298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0D0DD2" w14:paraId="4993B3C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CCF879" w14:textId="77777777" w:rsidR="000D0DD2" w:rsidRPr="00FB4C0A" w:rsidRDefault="000D0DD2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464F8F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3914" w14:textId="77777777" w:rsidR="000D0DD2" w:rsidRPr="00FB4C0A" w:rsidRDefault="000D0DD2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38A9F30" w14:textId="77777777" w:rsidR="000D0DD2" w:rsidRPr="00FB4C0A" w:rsidRDefault="000D0DD2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809D611" w14:textId="77777777" w:rsidR="000D0DD2" w:rsidRPr="00FB4C0A" w:rsidRDefault="000D0DD2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C663E03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965F23F" w14:textId="77777777" w:rsidR="000D0DD2" w:rsidRPr="00FB4C0A" w:rsidRDefault="000D0DD2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70B5013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480BC60A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张怡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6B93F02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0BB2ED3F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A44423B" w14:textId="77777777" w:rsidR="000D0DD2" w:rsidRPr="00E266EC" w:rsidRDefault="000D0DD2" w:rsidP="004E0770">
            <w:pPr>
              <w:rPr>
                <w:rFonts w:hint="eastAsia"/>
                <w:szCs w:val="21"/>
                <w:u w:val="single"/>
              </w:rPr>
            </w:pPr>
          </w:p>
          <w:p w14:paraId="57ADC20D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08250047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FFA46C9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7F7A7398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7B1819C" w14:textId="77777777" w:rsidR="000D0DD2" w:rsidRPr="00FB4C0A" w:rsidRDefault="000D0DD2" w:rsidP="004E0770">
            <w:pPr>
              <w:rPr>
                <w:rFonts w:hint="eastAsia"/>
                <w:szCs w:val="21"/>
              </w:rPr>
            </w:pPr>
          </w:p>
          <w:p w14:paraId="0FC60D06" w14:textId="77777777" w:rsidR="000D0DD2" w:rsidRPr="00FB4C0A" w:rsidRDefault="000D0DD2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E605E" w14:textId="77777777" w:rsidR="000D0DD2" w:rsidRDefault="000D0DD2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F3D109" w14:textId="77777777" w:rsidR="000D0DD2" w:rsidRPr="00FB4C0A" w:rsidRDefault="000D0DD2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2CC6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6D6DFE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7215662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4FBAE6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65EF6EA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34336A1E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37AC529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07EA7B95" w14:textId="77777777" w:rsidR="000D0DD2" w:rsidRPr="00FB4C0A" w:rsidRDefault="000D0DD2" w:rsidP="00D14D65"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  <w:tr w:rsidR="000D0DD2" w:rsidRPr="00FB4C0A" w14:paraId="0ED0A3B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263EEE5" w14:textId="77777777" w:rsidR="000D0DD2" w:rsidRPr="00FB4C0A" w:rsidRDefault="000D0DD2" w:rsidP="00C463B0">
            <w:pPr>
              <w:rPr>
                <w:sz w:val="10"/>
                <w:szCs w:val="10"/>
              </w:rPr>
            </w:pPr>
          </w:p>
        </w:tc>
      </w:tr>
      <w:tr w:rsidR="000D0DD2" w14:paraId="47995D3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25FCEB" w14:textId="77777777" w:rsidR="000D0DD2" w:rsidRPr="00FB4C0A" w:rsidRDefault="000D0DD2" w:rsidP="00D14D65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D64C838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E822" w14:textId="77777777" w:rsidR="000D0DD2" w:rsidRPr="00FB4C0A" w:rsidRDefault="000D0DD2" w:rsidP="00D14D65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D132761" w14:textId="77777777" w:rsidR="000D0DD2" w:rsidRPr="00FB4C0A" w:rsidRDefault="000D0DD2" w:rsidP="00D14D65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四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2DABBEE" w14:textId="77777777" w:rsidR="000D0DD2" w:rsidRPr="00FB4C0A" w:rsidRDefault="000D0DD2" w:rsidP="00D14D65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2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C6897DD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5396E388" w14:textId="77777777" w:rsidR="000D0DD2" w:rsidRPr="00FB4C0A" w:rsidRDefault="000D0DD2" w:rsidP="00D14D65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6F33AD">
              <w:rPr>
                <w:rFonts w:hint="eastAsia"/>
                <w:b/>
                <w:bCs/>
                <w:szCs w:val="21"/>
                <w:highlight w:val="yellow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08230252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082302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EA3C81F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C4146CC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朱慧敏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F45CB69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33996A0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b/>
                <w:noProof/>
                <w:sz w:val="24"/>
                <w:u w:val="single"/>
              </w:rPr>
              <w:t>北京工商大学阜成路校区教三313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F85D4E1" w14:textId="77777777" w:rsidR="000D0DD2" w:rsidRPr="009C52EC" w:rsidRDefault="000D0DD2" w:rsidP="00D14D65">
            <w:pPr>
              <w:rPr>
                <w:rFonts w:hint="eastAsia"/>
                <w:szCs w:val="21"/>
                <w:u w:val="single"/>
              </w:rPr>
            </w:pPr>
          </w:p>
          <w:p w14:paraId="6C448E02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08250048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D08CD80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75C07B31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北京工商大学阜成路校区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44302E1" w14:textId="77777777" w:rsidR="000D0DD2" w:rsidRPr="00FB4C0A" w:rsidRDefault="000D0DD2" w:rsidP="00D14D65">
            <w:pPr>
              <w:rPr>
                <w:rFonts w:hint="eastAsia"/>
                <w:szCs w:val="21"/>
              </w:rPr>
            </w:pPr>
          </w:p>
          <w:p w14:paraId="49D26A26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7392F">
              <w:rPr>
                <w:rFonts w:ascii="宋体" w:hAnsi="宋体"/>
                <w:noProof/>
                <w:sz w:val="24"/>
                <w:u w:val="single"/>
              </w:rPr>
              <w:t>金融科技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F09C0" w14:textId="77777777" w:rsidR="000D0DD2" w:rsidRDefault="000D0DD2" w:rsidP="00D14D65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65CB57" w14:textId="77777777" w:rsidR="000D0DD2" w:rsidRPr="00FB4C0A" w:rsidRDefault="000D0DD2" w:rsidP="00D14D65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921B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901D48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0C01639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4212B9F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7936553" w14:textId="77777777" w:rsidR="000D0DD2" w:rsidRPr="008E3148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</w:t>
            </w:r>
            <w:r>
              <w:rPr>
                <w:rFonts w:ascii="黑体" w:eastAsia="黑体" w:hint="eastAsia"/>
                <w:b/>
                <w:sz w:val="24"/>
              </w:rPr>
              <w:t>，</w:t>
            </w:r>
            <w:r w:rsidRPr="0057278C">
              <w:rPr>
                <w:rFonts w:ascii="黑体" w:eastAsia="黑体" w:hint="eastAsia"/>
                <w:b/>
                <w:sz w:val="24"/>
              </w:rPr>
              <w:t>不能用涂改液或修正带。</w:t>
            </w:r>
          </w:p>
          <w:p w14:paraId="1CA32268" w14:textId="77777777" w:rsidR="000D0DD2" w:rsidRDefault="000D0DD2" w:rsidP="00D14D65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96BAFEC" w14:textId="77777777" w:rsidR="000D0DD2" w:rsidRDefault="000D0DD2" w:rsidP="00D14D65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  <w:p w14:paraId="7348B6CA" w14:textId="77777777" w:rsidR="000D0DD2" w:rsidRPr="00FB4C0A" w:rsidRDefault="000D0DD2" w:rsidP="00D14D65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7</w:t>
            </w:r>
            <w:r>
              <w:rPr>
                <w:rFonts w:ascii="黑体" w:eastAsia="黑体"/>
                <w:b/>
                <w:sz w:val="24"/>
              </w:rPr>
              <w:t>.</w:t>
            </w:r>
            <w:r w:rsidRPr="00D14D65">
              <w:rPr>
                <w:rFonts w:ascii="黑体" w:eastAsia="黑体" w:hint="eastAsia"/>
                <w:b/>
                <w:sz w:val="24"/>
              </w:rPr>
              <w:t>考试过程中手机必须关机放到包内</w:t>
            </w:r>
            <w:r>
              <w:rPr>
                <w:rFonts w:ascii="黑体" w:eastAsia="黑体" w:hint="eastAsia"/>
                <w:b/>
                <w:sz w:val="24"/>
              </w:rPr>
              <w:t>并</w:t>
            </w:r>
            <w:r w:rsidRPr="00D14D65">
              <w:rPr>
                <w:rFonts w:ascii="黑体" w:eastAsia="黑体" w:hint="eastAsia"/>
                <w:b/>
                <w:sz w:val="24"/>
              </w:rPr>
              <w:t>放到教室指定位置。</w:t>
            </w:r>
          </w:p>
        </w:tc>
      </w:tr>
    </w:tbl>
    <w:p w14:paraId="6199EE4E" w14:textId="77777777" w:rsidR="000D0DD2" w:rsidRDefault="000D0DD2">
      <w:pPr>
        <w:sectPr w:rsidR="000D0DD2" w:rsidSect="000D0DD2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p w14:paraId="695812AE" w14:textId="77777777" w:rsidR="000D0DD2" w:rsidRPr="006E1906" w:rsidRDefault="000D0DD2">
      <w:pPr>
        <w:rPr>
          <w:rFonts w:hint="eastAsia"/>
        </w:rPr>
      </w:pPr>
    </w:p>
    <w:sectPr w:rsidR="000D0DD2" w:rsidRPr="006E1906" w:rsidSect="000D0DD2">
      <w:type w:val="continuous"/>
      <w:pgSz w:w="16838" w:h="11906" w:orient="landscape" w:code="9"/>
      <w:pgMar w:top="454" w:right="567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9731" w14:textId="77777777" w:rsidR="00260E34" w:rsidRDefault="00260E34" w:rsidP="00E34444">
      <w:r>
        <w:separator/>
      </w:r>
    </w:p>
  </w:endnote>
  <w:endnote w:type="continuationSeparator" w:id="0">
    <w:p w14:paraId="4113C48F" w14:textId="77777777" w:rsidR="00260E34" w:rsidRDefault="00260E34" w:rsidP="00E3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62D2" w14:textId="77777777" w:rsidR="00260E34" w:rsidRDefault="00260E34" w:rsidP="00E34444">
      <w:r>
        <w:separator/>
      </w:r>
    </w:p>
  </w:footnote>
  <w:footnote w:type="continuationSeparator" w:id="0">
    <w:p w14:paraId="0D6C6CDF" w14:textId="77777777" w:rsidR="00260E34" w:rsidRDefault="00260E34" w:rsidP="00E3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3F849E3"/>
    <w:multiLevelType w:val="hybridMultilevel"/>
    <w:tmpl w:val="3C840524"/>
    <w:lvl w:ilvl="0" w:tplc="C792DB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45A74DF4"/>
    <w:multiLevelType w:val="hybridMultilevel"/>
    <w:tmpl w:val="753E46DC"/>
    <w:lvl w:ilvl="0" w:tplc="309C55F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5FC71C63"/>
    <w:multiLevelType w:val="hybridMultilevel"/>
    <w:tmpl w:val="52A86A20"/>
    <w:lvl w:ilvl="0" w:tplc="AE8E065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6D6764D4"/>
    <w:multiLevelType w:val="hybridMultilevel"/>
    <w:tmpl w:val="3B20B9C8"/>
    <w:lvl w:ilvl="0" w:tplc="08806A8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396586408">
    <w:abstractNumId w:val="3"/>
  </w:num>
  <w:num w:numId="2" w16cid:durableId="1947030675">
    <w:abstractNumId w:val="2"/>
  </w:num>
  <w:num w:numId="3" w16cid:durableId="1349675507">
    <w:abstractNumId w:val="0"/>
  </w:num>
  <w:num w:numId="4" w16cid:durableId="1383749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1A"/>
    <w:rsid w:val="0000122E"/>
    <w:rsid w:val="000021D6"/>
    <w:rsid w:val="000121E0"/>
    <w:rsid w:val="000127A4"/>
    <w:rsid w:val="00015C3E"/>
    <w:rsid w:val="00016D9C"/>
    <w:rsid w:val="00017385"/>
    <w:rsid w:val="00020ACB"/>
    <w:rsid w:val="00024D15"/>
    <w:rsid w:val="00024FD6"/>
    <w:rsid w:val="000311B2"/>
    <w:rsid w:val="00032365"/>
    <w:rsid w:val="00033E8C"/>
    <w:rsid w:val="00033FC5"/>
    <w:rsid w:val="000421E2"/>
    <w:rsid w:val="000422D0"/>
    <w:rsid w:val="0004334C"/>
    <w:rsid w:val="00043C1D"/>
    <w:rsid w:val="00044D34"/>
    <w:rsid w:val="000453E5"/>
    <w:rsid w:val="000465FC"/>
    <w:rsid w:val="00051100"/>
    <w:rsid w:val="00051103"/>
    <w:rsid w:val="00051F53"/>
    <w:rsid w:val="000529EF"/>
    <w:rsid w:val="00052BFB"/>
    <w:rsid w:val="00054ECF"/>
    <w:rsid w:val="00056293"/>
    <w:rsid w:val="000579E8"/>
    <w:rsid w:val="00057F3B"/>
    <w:rsid w:val="0006340A"/>
    <w:rsid w:val="0006428E"/>
    <w:rsid w:val="0006533B"/>
    <w:rsid w:val="00070237"/>
    <w:rsid w:val="000706BA"/>
    <w:rsid w:val="0007100A"/>
    <w:rsid w:val="00071BCE"/>
    <w:rsid w:val="00074B2A"/>
    <w:rsid w:val="000756EE"/>
    <w:rsid w:val="00075BB1"/>
    <w:rsid w:val="00082D06"/>
    <w:rsid w:val="000834E4"/>
    <w:rsid w:val="00085145"/>
    <w:rsid w:val="00085338"/>
    <w:rsid w:val="00087323"/>
    <w:rsid w:val="000879BD"/>
    <w:rsid w:val="00097A95"/>
    <w:rsid w:val="00097DE9"/>
    <w:rsid w:val="000A030A"/>
    <w:rsid w:val="000A141D"/>
    <w:rsid w:val="000A6026"/>
    <w:rsid w:val="000A7D6D"/>
    <w:rsid w:val="000B0CB4"/>
    <w:rsid w:val="000B2D57"/>
    <w:rsid w:val="000B4C83"/>
    <w:rsid w:val="000B5DE7"/>
    <w:rsid w:val="000B6E86"/>
    <w:rsid w:val="000B77A7"/>
    <w:rsid w:val="000C6781"/>
    <w:rsid w:val="000C7D1A"/>
    <w:rsid w:val="000D0DD2"/>
    <w:rsid w:val="000D2D9C"/>
    <w:rsid w:val="000D2E22"/>
    <w:rsid w:val="000D43DF"/>
    <w:rsid w:val="000D61FA"/>
    <w:rsid w:val="000D7C06"/>
    <w:rsid w:val="000E035D"/>
    <w:rsid w:val="000E3BCE"/>
    <w:rsid w:val="000E45EF"/>
    <w:rsid w:val="000E5F3D"/>
    <w:rsid w:val="000E6D64"/>
    <w:rsid w:val="000F0AB1"/>
    <w:rsid w:val="000F0BE3"/>
    <w:rsid w:val="000F1147"/>
    <w:rsid w:val="000F2EEC"/>
    <w:rsid w:val="000F2F32"/>
    <w:rsid w:val="000F3369"/>
    <w:rsid w:val="000F48B5"/>
    <w:rsid w:val="000F4C61"/>
    <w:rsid w:val="000F5222"/>
    <w:rsid w:val="000F5429"/>
    <w:rsid w:val="000F7747"/>
    <w:rsid w:val="001033D1"/>
    <w:rsid w:val="00104281"/>
    <w:rsid w:val="00110465"/>
    <w:rsid w:val="001124E2"/>
    <w:rsid w:val="00112DEA"/>
    <w:rsid w:val="00113720"/>
    <w:rsid w:val="00113AF8"/>
    <w:rsid w:val="00113F66"/>
    <w:rsid w:val="001140C4"/>
    <w:rsid w:val="00114A13"/>
    <w:rsid w:val="00114DED"/>
    <w:rsid w:val="00114FD4"/>
    <w:rsid w:val="00115B5A"/>
    <w:rsid w:val="00121AF4"/>
    <w:rsid w:val="001224C6"/>
    <w:rsid w:val="00123577"/>
    <w:rsid w:val="00127CAD"/>
    <w:rsid w:val="00131158"/>
    <w:rsid w:val="00136D44"/>
    <w:rsid w:val="00136FA9"/>
    <w:rsid w:val="00137E56"/>
    <w:rsid w:val="00140784"/>
    <w:rsid w:val="001409C4"/>
    <w:rsid w:val="00144EB3"/>
    <w:rsid w:val="00145374"/>
    <w:rsid w:val="00145883"/>
    <w:rsid w:val="00147959"/>
    <w:rsid w:val="00152637"/>
    <w:rsid w:val="00152687"/>
    <w:rsid w:val="00153108"/>
    <w:rsid w:val="00153AD0"/>
    <w:rsid w:val="00153EF8"/>
    <w:rsid w:val="001543D7"/>
    <w:rsid w:val="001555A6"/>
    <w:rsid w:val="00156A14"/>
    <w:rsid w:val="00156DF1"/>
    <w:rsid w:val="0016428C"/>
    <w:rsid w:val="001648B3"/>
    <w:rsid w:val="00164B06"/>
    <w:rsid w:val="00165688"/>
    <w:rsid w:val="00166D84"/>
    <w:rsid w:val="00171E71"/>
    <w:rsid w:val="00174A45"/>
    <w:rsid w:val="0017502F"/>
    <w:rsid w:val="00175285"/>
    <w:rsid w:val="001755E1"/>
    <w:rsid w:val="00177BB7"/>
    <w:rsid w:val="001806DE"/>
    <w:rsid w:val="00183F7F"/>
    <w:rsid w:val="00186096"/>
    <w:rsid w:val="00187FD4"/>
    <w:rsid w:val="001903E3"/>
    <w:rsid w:val="00190C1A"/>
    <w:rsid w:val="00191F28"/>
    <w:rsid w:val="001926AA"/>
    <w:rsid w:val="00195DFE"/>
    <w:rsid w:val="0019715D"/>
    <w:rsid w:val="001A2E36"/>
    <w:rsid w:val="001A6522"/>
    <w:rsid w:val="001A6AAD"/>
    <w:rsid w:val="001B0932"/>
    <w:rsid w:val="001B1FE5"/>
    <w:rsid w:val="001B2887"/>
    <w:rsid w:val="001B7C59"/>
    <w:rsid w:val="001B7DB5"/>
    <w:rsid w:val="001C2949"/>
    <w:rsid w:val="001C56EF"/>
    <w:rsid w:val="001C5C03"/>
    <w:rsid w:val="001C7124"/>
    <w:rsid w:val="001C753D"/>
    <w:rsid w:val="001D275B"/>
    <w:rsid w:val="001D5352"/>
    <w:rsid w:val="001E2995"/>
    <w:rsid w:val="001E3A63"/>
    <w:rsid w:val="001E6BC1"/>
    <w:rsid w:val="001E737F"/>
    <w:rsid w:val="001F0528"/>
    <w:rsid w:val="001F6DA9"/>
    <w:rsid w:val="002002CF"/>
    <w:rsid w:val="002064BD"/>
    <w:rsid w:val="002066F8"/>
    <w:rsid w:val="002077AB"/>
    <w:rsid w:val="002078C2"/>
    <w:rsid w:val="002102F7"/>
    <w:rsid w:val="00212626"/>
    <w:rsid w:val="0021397B"/>
    <w:rsid w:val="002173B2"/>
    <w:rsid w:val="00221EC4"/>
    <w:rsid w:val="00232110"/>
    <w:rsid w:val="0023632F"/>
    <w:rsid w:val="00243639"/>
    <w:rsid w:val="00244121"/>
    <w:rsid w:val="002449F3"/>
    <w:rsid w:val="002508EE"/>
    <w:rsid w:val="00250FBA"/>
    <w:rsid w:val="0025133F"/>
    <w:rsid w:val="00252178"/>
    <w:rsid w:val="00252558"/>
    <w:rsid w:val="00253289"/>
    <w:rsid w:val="0025437F"/>
    <w:rsid w:val="00260E34"/>
    <w:rsid w:val="002622A6"/>
    <w:rsid w:val="0026387C"/>
    <w:rsid w:val="00272C8F"/>
    <w:rsid w:val="00273D7A"/>
    <w:rsid w:val="00274839"/>
    <w:rsid w:val="00275CAD"/>
    <w:rsid w:val="0027630C"/>
    <w:rsid w:val="00276CF4"/>
    <w:rsid w:val="00277211"/>
    <w:rsid w:val="00277A04"/>
    <w:rsid w:val="00277CFD"/>
    <w:rsid w:val="002807E5"/>
    <w:rsid w:val="00280D07"/>
    <w:rsid w:val="00280EB0"/>
    <w:rsid w:val="00280EFC"/>
    <w:rsid w:val="00282100"/>
    <w:rsid w:val="00282187"/>
    <w:rsid w:val="00284A15"/>
    <w:rsid w:val="00284C92"/>
    <w:rsid w:val="00285568"/>
    <w:rsid w:val="002863E0"/>
    <w:rsid w:val="00291D4B"/>
    <w:rsid w:val="00291E2E"/>
    <w:rsid w:val="002924AA"/>
    <w:rsid w:val="002928E9"/>
    <w:rsid w:val="002934EF"/>
    <w:rsid w:val="00293B87"/>
    <w:rsid w:val="002954CA"/>
    <w:rsid w:val="00295F71"/>
    <w:rsid w:val="00297BE2"/>
    <w:rsid w:val="002A0BD8"/>
    <w:rsid w:val="002A3E35"/>
    <w:rsid w:val="002A4C60"/>
    <w:rsid w:val="002A7489"/>
    <w:rsid w:val="002B0AE4"/>
    <w:rsid w:val="002B13EF"/>
    <w:rsid w:val="002B2FA1"/>
    <w:rsid w:val="002B4792"/>
    <w:rsid w:val="002B5133"/>
    <w:rsid w:val="002B6790"/>
    <w:rsid w:val="002B7482"/>
    <w:rsid w:val="002B79EC"/>
    <w:rsid w:val="002C28FC"/>
    <w:rsid w:val="002C31DC"/>
    <w:rsid w:val="002C454B"/>
    <w:rsid w:val="002C55A3"/>
    <w:rsid w:val="002D28B1"/>
    <w:rsid w:val="002D3B93"/>
    <w:rsid w:val="002E1A58"/>
    <w:rsid w:val="002E2FA6"/>
    <w:rsid w:val="002E345A"/>
    <w:rsid w:val="002E3E60"/>
    <w:rsid w:val="002E44F4"/>
    <w:rsid w:val="002E5FA6"/>
    <w:rsid w:val="002E6EC5"/>
    <w:rsid w:val="002E79DB"/>
    <w:rsid w:val="002E7D7A"/>
    <w:rsid w:val="002F1D74"/>
    <w:rsid w:val="002F260F"/>
    <w:rsid w:val="002F2A83"/>
    <w:rsid w:val="002F4539"/>
    <w:rsid w:val="002F773A"/>
    <w:rsid w:val="00303D37"/>
    <w:rsid w:val="0030410A"/>
    <w:rsid w:val="00310F9B"/>
    <w:rsid w:val="0031285B"/>
    <w:rsid w:val="003200D3"/>
    <w:rsid w:val="00320C08"/>
    <w:rsid w:val="00324A5E"/>
    <w:rsid w:val="003307F9"/>
    <w:rsid w:val="0033208C"/>
    <w:rsid w:val="00333EED"/>
    <w:rsid w:val="00337BEB"/>
    <w:rsid w:val="00342DD2"/>
    <w:rsid w:val="00343E4C"/>
    <w:rsid w:val="003456A2"/>
    <w:rsid w:val="00352DD5"/>
    <w:rsid w:val="00352E3E"/>
    <w:rsid w:val="00354094"/>
    <w:rsid w:val="00355430"/>
    <w:rsid w:val="00355CA3"/>
    <w:rsid w:val="00357405"/>
    <w:rsid w:val="00360580"/>
    <w:rsid w:val="00360B11"/>
    <w:rsid w:val="0036119B"/>
    <w:rsid w:val="00361BFE"/>
    <w:rsid w:val="00363601"/>
    <w:rsid w:val="00364544"/>
    <w:rsid w:val="00365067"/>
    <w:rsid w:val="00366263"/>
    <w:rsid w:val="00370793"/>
    <w:rsid w:val="00370FDA"/>
    <w:rsid w:val="0037486F"/>
    <w:rsid w:val="003753F9"/>
    <w:rsid w:val="003760CC"/>
    <w:rsid w:val="00376107"/>
    <w:rsid w:val="003766D9"/>
    <w:rsid w:val="003768B8"/>
    <w:rsid w:val="00376971"/>
    <w:rsid w:val="00382E92"/>
    <w:rsid w:val="003835F2"/>
    <w:rsid w:val="00383DF7"/>
    <w:rsid w:val="003843A9"/>
    <w:rsid w:val="00386567"/>
    <w:rsid w:val="00390185"/>
    <w:rsid w:val="00391353"/>
    <w:rsid w:val="00392171"/>
    <w:rsid w:val="00392649"/>
    <w:rsid w:val="003942FE"/>
    <w:rsid w:val="00394667"/>
    <w:rsid w:val="0039737A"/>
    <w:rsid w:val="003A1E99"/>
    <w:rsid w:val="003A2275"/>
    <w:rsid w:val="003A7FF7"/>
    <w:rsid w:val="003B057F"/>
    <w:rsid w:val="003B3424"/>
    <w:rsid w:val="003B4771"/>
    <w:rsid w:val="003B6ACD"/>
    <w:rsid w:val="003B6FD5"/>
    <w:rsid w:val="003B7BD5"/>
    <w:rsid w:val="003C18CA"/>
    <w:rsid w:val="003C24C3"/>
    <w:rsid w:val="003C2ED5"/>
    <w:rsid w:val="003C475E"/>
    <w:rsid w:val="003C56B8"/>
    <w:rsid w:val="003D10F5"/>
    <w:rsid w:val="003D1823"/>
    <w:rsid w:val="003D18CD"/>
    <w:rsid w:val="003D1DAC"/>
    <w:rsid w:val="003D1DDD"/>
    <w:rsid w:val="003D33F3"/>
    <w:rsid w:val="003D4F26"/>
    <w:rsid w:val="003D5A7A"/>
    <w:rsid w:val="003D5EFD"/>
    <w:rsid w:val="003D761E"/>
    <w:rsid w:val="003E626F"/>
    <w:rsid w:val="003E6EC5"/>
    <w:rsid w:val="003E7254"/>
    <w:rsid w:val="003F035F"/>
    <w:rsid w:val="003F19F6"/>
    <w:rsid w:val="003F2FE4"/>
    <w:rsid w:val="003F30D1"/>
    <w:rsid w:val="003F3352"/>
    <w:rsid w:val="003F3E04"/>
    <w:rsid w:val="00404B57"/>
    <w:rsid w:val="00404C82"/>
    <w:rsid w:val="00404CC6"/>
    <w:rsid w:val="0041358E"/>
    <w:rsid w:val="00413F0F"/>
    <w:rsid w:val="004212D3"/>
    <w:rsid w:val="00424CAF"/>
    <w:rsid w:val="0042553C"/>
    <w:rsid w:val="00425886"/>
    <w:rsid w:val="00426511"/>
    <w:rsid w:val="00426A0E"/>
    <w:rsid w:val="00427872"/>
    <w:rsid w:val="00430150"/>
    <w:rsid w:val="0043033C"/>
    <w:rsid w:val="004304AA"/>
    <w:rsid w:val="00434CB9"/>
    <w:rsid w:val="00434E25"/>
    <w:rsid w:val="00440EED"/>
    <w:rsid w:val="00441FEF"/>
    <w:rsid w:val="00443FA4"/>
    <w:rsid w:val="00445191"/>
    <w:rsid w:val="0044615E"/>
    <w:rsid w:val="004469F0"/>
    <w:rsid w:val="00446CA2"/>
    <w:rsid w:val="004479CB"/>
    <w:rsid w:val="00452E88"/>
    <w:rsid w:val="00455A6B"/>
    <w:rsid w:val="004566EB"/>
    <w:rsid w:val="004600CF"/>
    <w:rsid w:val="004601B2"/>
    <w:rsid w:val="00462006"/>
    <w:rsid w:val="00462C62"/>
    <w:rsid w:val="004643EB"/>
    <w:rsid w:val="0046456A"/>
    <w:rsid w:val="004720A0"/>
    <w:rsid w:val="004720ED"/>
    <w:rsid w:val="00477886"/>
    <w:rsid w:val="00477FEA"/>
    <w:rsid w:val="0048021B"/>
    <w:rsid w:val="0048186B"/>
    <w:rsid w:val="00481D50"/>
    <w:rsid w:val="00483C6F"/>
    <w:rsid w:val="00483F14"/>
    <w:rsid w:val="00484D51"/>
    <w:rsid w:val="00485D88"/>
    <w:rsid w:val="00490B3A"/>
    <w:rsid w:val="00490CDD"/>
    <w:rsid w:val="00491B17"/>
    <w:rsid w:val="00493F0D"/>
    <w:rsid w:val="004947E1"/>
    <w:rsid w:val="00494CA3"/>
    <w:rsid w:val="00497839"/>
    <w:rsid w:val="004A0A64"/>
    <w:rsid w:val="004A153D"/>
    <w:rsid w:val="004A22E6"/>
    <w:rsid w:val="004A2F59"/>
    <w:rsid w:val="004A2F71"/>
    <w:rsid w:val="004A7451"/>
    <w:rsid w:val="004B0C60"/>
    <w:rsid w:val="004B18D4"/>
    <w:rsid w:val="004B1C90"/>
    <w:rsid w:val="004B3071"/>
    <w:rsid w:val="004C34BD"/>
    <w:rsid w:val="004C3A48"/>
    <w:rsid w:val="004C3EE7"/>
    <w:rsid w:val="004C7EC1"/>
    <w:rsid w:val="004D0E54"/>
    <w:rsid w:val="004D7C66"/>
    <w:rsid w:val="004E0770"/>
    <w:rsid w:val="004E0795"/>
    <w:rsid w:val="004E2D13"/>
    <w:rsid w:val="004F3461"/>
    <w:rsid w:val="004F5B6E"/>
    <w:rsid w:val="004F6788"/>
    <w:rsid w:val="00500C5C"/>
    <w:rsid w:val="0050187D"/>
    <w:rsid w:val="00505806"/>
    <w:rsid w:val="00506E54"/>
    <w:rsid w:val="005071C1"/>
    <w:rsid w:val="00510A38"/>
    <w:rsid w:val="00512712"/>
    <w:rsid w:val="00512AF9"/>
    <w:rsid w:val="005132D4"/>
    <w:rsid w:val="005164F1"/>
    <w:rsid w:val="00521532"/>
    <w:rsid w:val="005217A1"/>
    <w:rsid w:val="00523277"/>
    <w:rsid w:val="00524CF3"/>
    <w:rsid w:val="00525924"/>
    <w:rsid w:val="00530EA3"/>
    <w:rsid w:val="00532006"/>
    <w:rsid w:val="00532075"/>
    <w:rsid w:val="00533FA7"/>
    <w:rsid w:val="00535862"/>
    <w:rsid w:val="0053606A"/>
    <w:rsid w:val="00537849"/>
    <w:rsid w:val="00540C4E"/>
    <w:rsid w:val="00541832"/>
    <w:rsid w:val="0054393F"/>
    <w:rsid w:val="00547903"/>
    <w:rsid w:val="00554028"/>
    <w:rsid w:val="00554BEA"/>
    <w:rsid w:val="00554FC5"/>
    <w:rsid w:val="005561DE"/>
    <w:rsid w:val="00560036"/>
    <w:rsid w:val="005612E6"/>
    <w:rsid w:val="0056289E"/>
    <w:rsid w:val="00563124"/>
    <w:rsid w:val="0056618A"/>
    <w:rsid w:val="00570FB3"/>
    <w:rsid w:val="0057278C"/>
    <w:rsid w:val="00576B30"/>
    <w:rsid w:val="0058180C"/>
    <w:rsid w:val="00587BEC"/>
    <w:rsid w:val="00587F48"/>
    <w:rsid w:val="00590041"/>
    <w:rsid w:val="00590A01"/>
    <w:rsid w:val="00590ABD"/>
    <w:rsid w:val="00590C4D"/>
    <w:rsid w:val="0059379E"/>
    <w:rsid w:val="005942DC"/>
    <w:rsid w:val="005959C4"/>
    <w:rsid w:val="00597973"/>
    <w:rsid w:val="005A0426"/>
    <w:rsid w:val="005A7226"/>
    <w:rsid w:val="005A737C"/>
    <w:rsid w:val="005B021A"/>
    <w:rsid w:val="005B14A7"/>
    <w:rsid w:val="005B3C90"/>
    <w:rsid w:val="005B6F9C"/>
    <w:rsid w:val="005C15C0"/>
    <w:rsid w:val="005C1EA8"/>
    <w:rsid w:val="005C1F7B"/>
    <w:rsid w:val="005C211B"/>
    <w:rsid w:val="005C3ACB"/>
    <w:rsid w:val="005C45D2"/>
    <w:rsid w:val="005C52BB"/>
    <w:rsid w:val="005C6F3E"/>
    <w:rsid w:val="005C71AA"/>
    <w:rsid w:val="005D03AD"/>
    <w:rsid w:val="005D06C3"/>
    <w:rsid w:val="005D0BF6"/>
    <w:rsid w:val="005D15BD"/>
    <w:rsid w:val="005D15D1"/>
    <w:rsid w:val="005D2DCF"/>
    <w:rsid w:val="005D3701"/>
    <w:rsid w:val="005D515B"/>
    <w:rsid w:val="005D635B"/>
    <w:rsid w:val="005E0B6A"/>
    <w:rsid w:val="005E28A3"/>
    <w:rsid w:val="005E2CC5"/>
    <w:rsid w:val="005E3C11"/>
    <w:rsid w:val="005E3E2E"/>
    <w:rsid w:val="005E4289"/>
    <w:rsid w:val="005E5363"/>
    <w:rsid w:val="005E5740"/>
    <w:rsid w:val="005E6BE8"/>
    <w:rsid w:val="005E774D"/>
    <w:rsid w:val="005F2680"/>
    <w:rsid w:val="005F379D"/>
    <w:rsid w:val="005F46EC"/>
    <w:rsid w:val="005F495E"/>
    <w:rsid w:val="00601EA9"/>
    <w:rsid w:val="00602603"/>
    <w:rsid w:val="00607404"/>
    <w:rsid w:val="00613C92"/>
    <w:rsid w:val="00614D13"/>
    <w:rsid w:val="00616A7F"/>
    <w:rsid w:val="00620CF7"/>
    <w:rsid w:val="00621835"/>
    <w:rsid w:val="006229B7"/>
    <w:rsid w:val="00624D71"/>
    <w:rsid w:val="0062525C"/>
    <w:rsid w:val="00630C58"/>
    <w:rsid w:val="006315E8"/>
    <w:rsid w:val="00634206"/>
    <w:rsid w:val="006350C2"/>
    <w:rsid w:val="006362E1"/>
    <w:rsid w:val="0063734A"/>
    <w:rsid w:val="006431D5"/>
    <w:rsid w:val="006467D1"/>
    <w:rsid w:val="00650A36"/>
    <w:rsid w:val="00651966"/>
    <w:rsid w:val="00652C2B"/>
    <w:rsid w:val="006546B3"/>
    <w:rsid w:val="00655AB2"/>
    <w:rsid w:val="0066060E"/>
    <w:rsid w:val="006616FC"/>
    <w:rsid w:val="006629E9"/>
    <w:rsid w:val="00664700"/>
    <w:rsid w:val="00665AD7"/>
    <w:rsid w:val="006671FC"/>
    <w:rsid w:val="00667B04"/>
    <w:rsid w:val="00672F18"/>
    <w:rsid w:val="006742FD"/>
    <w:rsid w:val="00674BFD"/>
    <w:rsid w:val="00674C22"/>
    <w:rsid w:val="00676946"/>
    <w:rsid w:val="0067756B"/>
    <w:rsid w:val="00680927"/>
    <w:rsid w:val="00684193"/>
    <w:rsid w:val="0068444E"/>
    <w:rsid w:val="0068560C"/>
    <w:rsid w:val="00685A8B"/>
    <w:rsid w:val="00686D8E"/>
    <w:rsid w:val="00691BA0"/>
    <w:rsid w:val="00695575"/>
    <w:rsid w:val="0069569B"/>
    <w:rsid w:val="006973C6"/>
    <w:rsid w:val="006A034B"/>
    <w:rsid w:val="006A0583"/>
    <w:rsid w:val="006A204B"/>
    <w:rsid w:val="006A2076"/>
    <w:rsid w:val="006A260C"/>
    <w:rsid w:val="006A3B04"/>
    <w:rsid w:val="006A4D9B"/>
    <w:rsid w:val="006A4E82"/>
    <w:rsid w:val="006A54DF"/>
    <w:rsid w:val="006A623B"/>
    <w:rsid w:val="006B065A"/>
    <w:rsid w:val="006B18B2"/>
    <w:rsid w:val="006B1C7C"/>
    <w:rsid w:val="006B4430"/>
    <w:rsid w:val="006B4EEB"/>
    <w:rsid w:val="006B602D"/>
    <w:rsid w:val="006B7143"/>
    <w:rsid w:val="006C2B4C"/>
    <w:rsid w:val="006C341A"/>
    <w:rsid w:val="006C4FC7"/>
    <w:rsid w:val="006C625E"/>
    <w:rsid w:val="006C7453"/>
    <w:rsid w:val="006C7E4B"/>
    <w:rsid w:val="006D0B8B"/>
    <w:rsid w:val="006D3735"/>
    <w:rsid w:val="006D4F01"/>
    <w:rsid w:val="006D5298"/>
    <w:rsid w:val="006D62D4"/>
    <w:rsid w:val="006D78F1"/>
    <w:rsid w:val="006E18A1"/>
    <w:rsid w:val="006E1906"/>
    <w:rsid w:val="006E2404"/>
    <w:rsid w:val="006E5E60"/>
    <w:rsid w:val="006E732F"/>
    <w:rsid w:val="006F33AD"/>
    <w:rsid w:val="006F410A"/>
    <w:rsid w:val="006F5C31"/>
    <w:rsid w:val="006F6581"/>
    <w:rsid w:val="007032C7"/>
    <w:rsid w:val="00704A3E"/>
    <w:rsid w:val="007063F3"/>
    <w:rsid w:val="00711509"/>
    <w:rsid w:val="00713205"/>
    <w:rsid w:val="007135A0"/>
    <w:rsid w:val="00714B4D"/>
    <w:rsid w:val="00715AB5"/>
    <w:rsid w:val="00717461"/>
    <w:rsid w:val="00721B96"/>
    <w:rsid w:val="00724FAE"/>
    <w:rsid w:val="00726EE5"/>
    <w:rsid w:val="00731C90"/>
    <w:rsid w:val="00734538"/>
    <w:rsid w:val="007375E7"/>
    <w:rsid w:val="00742156"/>
    <w:rsid w:val="00744EAC"/>
    <w:rsid w:val="00747488"/>
    <w:rsid w:val="007520FE"/>
    <w:rsid w:val="007540CD"/>
    <w:rsid w:val="007548BF"/>
    <w:rsid w:val="00756931"/>
    <w:rsid w:val="00757315"/>
    <w:rsid w:val="00757863"/>
    <w:rsid w:val="00757A26"/>
    <w:rsid w:val="00760D82"/>
    <w:rsid w:val="00762551"/>
    <w:rsid w:val="00763CC4"/>
    <w:rsid w:val="007656E0"/>
    <w:rsid w:val="00767377"/>
    <w:rsid w:val="007713EC"/>
    <w:rsid w:val="007805F4"/>
    <w:rsid w:val="0078131F"/>
    <w:rsid w:val="00782334"/>
    <w:rsid w:val="007846CE"/>
    <w:rsid w:val="007847B3"/>
    <w:rsid w:val="00784D54"/>
    <w:rsid w:val="0078705E"/>
    <w:rsid w:val="00790B57"/>
    <w:rsid w:val="007936DC"/>
    <w:rsid w:val="00794AF2"/>
    <w:rsid w:val="007958B7"/>
    <w:rsid w:val="00796F89"/>
    <w:rsid w:val="00797B43"/>
    <w:rsid w:val="007A2000"/>
    <w:rsid w:val="007A3A62"/>
    <w:rsid w:val="007A52EA"/>
    <w:rsid w:val="007A56C7"/>
    <w:rsid w:val="007A6119"/>
    <w:rsid w:val="007A6305"/>
    <w:rsid w:val="007A77A0"/>
    <w:rsid w:val="007B1D8C"/>
    <w:rsid w:val="007B4A5A"/>
    <w:rsid w:val="007B72EA"/>
    <w:rsid w:val="007B79DC"/>
    <w:rsid w:val="007C2D74"/>
    <w:rsid w:val="007C3BCD"/>
    <w:rsid w:val="007C3D14"/>
    <w:rsid w:val="007C6C41"/>
    <w:rsid w:val="007D2FA1"/>
    <w:rsid w:val="007D6D5E"/>
    <w:rsid w:val="007E60C6"/>
    <w:rsid w:val="007F1580"/>
    <w:rsid w:val="007F38F3"/>
    <w:rsid w:val="007F4AD8"/>
    <w:rsid w:val="007F4CC4"/>
    <w:rsid w:val="007F7FB6"/>
    <w:rsid w:val="00800905"/>
    <w:rsid w:val="00800FCD"/>
    <w:rsid w:val="008024FB"/>
    <w:rsid w:val="00804172"/>
    <w:rsid w:val="00804D2E"/>
    <w:rsid w:val="00812669"/>
    <w:rsid w:val="00812796"/>
    <w:rsid w:val="008164FD"/>
    <w:rsid w:val="00817827"/>
    <w:rsid w:val="00822A72"/>
    <w:rsid w:val="00823959"/>
    <w:rsid w:val="0083031F"/>
    <w:rsid w:val="00830CA3"/>
    <w:rsid w:val="00830CD8"/>
    <w:rsid w:val="00830D11"/>
    <w:rsid w:val="00834B22"/>
    <w:rsid w:val="008363A6"/>
    <w:rsid w:val="008368BC"/>
    <w:rsid w:val="00841246"/>
    <w:rsid w:val="00841FC5"/>
    <w:rsid w:val="0084331E"/>
    <w:rsid w:val="00846531"/>
    <w:rsid w:val="0085263F"/>
    <w:rsid w:val="00855A4F"/>
    <w:rsid w:val="00856F1A"/>
    <w:rsid w:val="00857926"/>
    <w:rsid w:val="00860B40"/>
    <w:rsid w:val="00870524"/>
    <w:rsid w:val="0087498C"/>
    <w:rsid w:val="00875A90"/>
    <w:rsid w:val="008766C6"/>
    <w:rsid w:val="008778E2"/>
    <w:rsid w:val="00881107"/>
    <w:rsid w:val="00881BD9"/>
    <w:rsid w:val="00882DC3"/>
    <w:rsid w:val="00884EA7"/>
    <w:rsid w:val="008858AE"/>
    <w:rsid w:val="00885B27"/>
    <w:rsid w:val="00887135"/>
    <w:rsid w:val="00887961"/>
    <w:rsid w:val="00891F66"/>
    <w:rsid w:val="008928B1"/>
    <w:rsid w:val="008954F2"/>
    <w:rsid w:val="008A18F9"/>
    <w:rsid w:val="008A5D83"/>
    <w:rsid w:val="008A6502"/>
    <w:rsid w:val="008A6E6C"/>
    <w:rsid w:val="008B09F3"/>
    <w:rsid w:val="008B0D67"/>
    <w:rsid w:val="008B1073"/>
    <w:rsid w:val="008B111C"/>
    <w:rsid w:val="008B158C"/>
    <w:rsid w:val="008B2A8C"/>
    <w:rsid w:val="008B2BB6"/>
    <w:rsid w:val="008B64D3"/>
    <w:rsid w:val="008B7BD4"/>
    <w:rsid w:val="008C1381"/>
    <w:rsid w:val="008C44E2"/>
    <w:rsid w:val="008C50BD"/>
    <w:rsid w:val="008C79B3"/>
    <w:rsid w:val="008D009F"/>
    <w:rsid w:val="008D22C9"/>
    <w:rsid w:val="008D30EE"/>
    <w:rsid w:val="008D41C5"/>
    <w:rsid w:val="008D4223"/>
    <w:rsid w:val="008D5CF4"/>
    <w:rsid w:val="008D6964"/>
    <w:rsid w:val="008E3D31"/>
    <w:rsid w:val="008E5FA4"/>
    <w:rsid w:val="008F0428"/>
    <w:rsid w:val="008F1E15"/>
    <w:rsid w:val="008F4FE5"/>
    <w:rsid w:val="008F74E7"/>
    <w:rsid w:val="009024F0"/>
    <w:rsid w:val="0090408B"/>
    <w:rsid w:val="00904874"/>
    <w:rsid w:val="00906098"/>
    <w:rsid w:val="009070DE"/>
    <w:rsid w:val="00907BC4"/>
    <w:rsid w:val="00910B60"/>
    <w:rsid w:val="00911BB8"/>
    <w:rsid w:val="00913001"/>
    <w:rsid w:val="00914CD8"/>
    <w:rsid w:val="00916F35"/>
    <w:rsid w:val="00920DCF"/>
    <w:rsid w:val="0092292B"/>
    <w:rsid w:val="00923656"/>
    <w:rsid w:val="009251A6"/>
    <w:rsid w:val="00927B95"/>
    <w:rsid w:val="00927F1E"/>
    <w:rsid w:val="00934314"/>
    <w:rsid w:val="0093437D"/>
    <w:rsid w:val="00935297"/>
    <w:rsid w:val="009354DC"/>
    <w:rsid w:val="00936B72"/>
    <w:rsid w:val="00936FE0"/>
    <w:rsid w:val="00941598"/>
    <w:rsid w:val="00941C99"/>
    <w:rsid w:val="0095041B"/>
    <w:rsid w:val="00952583"/>
    <w:rsid w:val="009548C0"/>
    <w:rsid w:val="0095794C"/>
    <w:rsid w:val="0096103B"/>
    <w:rsid w:val="009617EA"/>
    <w:rsid w:val="00961959"/>
    <w:rsid w:val="0096352E"/>
    <w:rsid w:val="0096357A"/>
    <w:rsid w:val="009641FA"/>
    <w:rsid w:val="00967814"/>
    <w:rsid w:val="00972B6D"/>
    <w:rsid w:val="00984482"/>
    <w:rsid w:val="00985262"/>
    <w:rsid w:val="00987184"/>
    <w:rsid w:val="00994173"/>
    <w:rsid w:val="00994A0E"/>
    <w:rsid w:val="00994BDC"/>
    <w:rsid w:val="00994C7E"/>
    <w:rsid w:val="009953FA"/>
    <w:rsid w:val="00996C16"/>
    <w:rsid w:val="009A0709"/>
    <w:rsid w:val="009A0DC9"/>
    <w:rsid w:val="009A1C01"/>
    <w:rsid w:val="009A5A96"/>
    <w:rsid w:val="009A6A45"/>
    <w:rsid w:val="009A72BD"/>
    <w:rsid w:val="009B041B"/>
    <w:rsid w:val="009B08D5"/>
    <w:rsid w:val="009B2B4B"/>
    <w:rsid w:val="009B480E"/>
    <w:rsid w:val="009B4EB5"/>
    <w:rsid w:val="009B6878"/>
    <w:rsid w:val="009B6F63"/>
    <w:rsid w:val="009B6F7B"/>
    <w:rsid w:val="009B7A7A"/>
    <w:rsid w:val="009B7B75"/>
    <w:rsid w:val="009C2905"/>
    <w:rsid w:val="009C2C6E"/>
    <w:rsid w:val="009C52EC"/>
    <w:rsid w:val="009C7FD4"/>
    <w:rsid w:val="009D18CC"/>
    <w:rsid w:val="009D753B"/>
    <w:rsid w:val="009E1A51"/>
    <w:rsid w:val="009E3631"/>
    <w:rsid w:val="009E4625"/>
    <w:rsid w:val="009E789F"/>
    <w:rsid w:val="009F1272"/>
    <w:rsid w:val="009F1C24"/>
    <w:rsid w:val="009F2906"/>
    <w:rsid w:val="009F314A"/>
    <w:rsid w:val="009F63B3"/>
    <w:rsid w:val="009F6A68"/>
    <w:rsid w:val="00A03D0B"/>
    <w:rsid w:val="00A0440F"/>
    <w:rsid w:val="00A0496E"/>
    <w:rsid w:val="00A057A7"/>
    <w:rsid w:val="00A07570"/>
    <w:rsid w:val="00A1547A"/>
    <w:rsid w:val="00A20D54"/>
    <w:rsid w:val="00A2271E"/>
    <w:rsid w:val="00A22E0C"/>
    <w:rsid w:val="00A25F9C"/>
    <w:rsid w:val="00A26AE7"/>
    <w:rsid w:val="00A26FE4"/>
    <w:rsid w:val="00A3216F"/>
    <w:rsid w:val="00A33512"/>
    <w:rsid w:val="00A346A0"/>
    <w:rsid w:val="00A379BF"/>
    <w:rsid w:val="00A40055"/>
    <w:rsid w:val="00A409E6"/>
    <w:rsid w:val="00A41245"/>
    <w:rsid w:val="00A42037"/>
    <w:rsid w:val="00A43C86"/>
    <w:rsid w:val="00A46AE6"/>
    <w:rsid w:val="00A517F9"/>
    <w:rsid w:val="00A539DF"/>
    <w:rsid w:val="00A56D9F"/>
    <w:rsid w:val="00A617A2"/>
    <w:rsid w:val="00A617B8"/>
    <w:rsid w:val="00A67D39"/>
    <w:rsid w:val="00A70051"/>
    <w:rsid w:val="00A72C61"/>
    <w:rsid w:val="00A75525"/>
    <w:rsid w:val="00A81209"/>
    <w:rsid w:val="00A84AC3"/>
    <w:rsid w:val="00A8500D"/>
    <w:rsid w:val="00A85CEC"/>
    <w:rsid w:val="00A8782D"/>
    <w:rsid w:val="00A9239B"/>
    <w:rsid w:val="00A923C4"/>
    <w:rsid w:val="00AA3D51"/>
    <w:rsid w:val="00AA562A"/>
    <w:rsid w:val="00AB02FF"/>
    <w:rsid w:val="00AB06DF"/>
    <w:rsid w:val="00AB1143"/>
    <w:rsid w:val="00AB4701"/>
    <w:rsid w:val="00AB48CB"/>
    <w:rsid w:val="00AB5B76"/>
    <w:rsid w:val="00AB69B2"/>
    <w:rsid w:val="00AC06D5"/>
    <w:rsid w:val="00AC2BFB"/>
    <w:rsid w:val="00AC2BFC"/>
    <w:rsid w:val="00AC40DB"/>
    <w:rsid w:val="00AC7BDE"/>
    <w:rsid w:val="00AD1DE6"/>
    <w:rsid w:val="00AD2C9B"/>
    <w:rsid w:val="00AD4748"/>
    <w:rsid w:val="00AD4B95"/>
    <w:rsid w:val="00AD5106"/>
    <w:rsid w:val="00AD655B"/>
    <w:rsid w:val="00AD72C1"/>
    <w:rsid w:val="00AE03CF"/>
    <w:rsid w:val="00AE4B82"/>
    <w:rsid w:val="00AF239F"/>
    <w:rsid w:val="00AF27AA"/>
    <w:rsid w:val="00AF4100"/>
    <w:rsid w:val="00AF72AA"/>
    <w:rsid w:val="00B02265"/>
    <w:rsid w:val="00B07ADE"/>
    <w:rsid w:val="00B07D67"/>
    <w:rsid w:val="00B10274"/>
    <w:rsid w:val="00B10575"/>
    <w:rsid w:val="00B12A56"/>
    <w:rsid w:val="00B1339D"/>
    <w:rsid w:val="00B14B18"/>
    <w:rsid w:val="00B155F5"/>
    <w:rsid w:val="00B15658"/>
    <w:rsid w:val="00B15F5A"/>
    <w:rsid w:val="00B1726D"/>
    <w:rsid w:val="00B21051"/>
    <w:rsid w:val="00B23D5A"/>
    <w:rsid w:val="00B241FC"/>
    <w:rsid w:val="00B24AEA"/>
    <w:rsid w:val="00B27BAF"/>
    <w:rsid w:val="00B30998"/>
    <w:rsid w:val="00B31749"/>
    <w:rsid w:val="00B31EC3"/>
    <w:rsid w:val="00B323A0"/>
    <w:rsid w:val="00B32A8E"/>
    <w:rsid w:val="00B3576A"/>
    <w:rsid w:val="00B37B00"/>
    <w:rsid w:val="00B409CE"/>
    <w:rsid w:val="00B41320"/>
    <w:rsid w:val="00B42D60"/>
    <w:rsid w:val="00B474AD"/>
    <w:rsid w:val="00B50FEB"/>
    <w:rsid w:val="00B54B22"/>
    <w:rsid w:val="00B561B9"/>
    <w:rsid w:val="00B5727B"/>
    <w:rsid w:val="00B60057"/>
    <w:rsid w:val="00B62C7F"/>
    <w:rsid w:val="00B671A5"/>
    <w:rsid w:val="00B67A29"/>
    <w:rsid w:val="00B71634"/>
    <w:rsid w:val="00B7440B"/>
    <w:rsid w:val="00B74A0B"/>
    <w:rsid w:val="00B75BCD"/>
    <w:rsid w:val="00B76AF3"/>
    <w:rsid w:val="00B76D6C"/>
    <w:rsid w:val="00B80D53"/>
    <w:rsid w:val="00B92B11"/>
    <w:rsid w:val="00B95013"/>
    <w:rsid w:val="00B950A7"/>
    <w:rsid w:val="00BA22CB"/>
    <w:rsid w:val="00BA23E9"/>
    <w:rsid w:val="00BA251F"/>
    <w:rsid w:val="00BA29A9"/>
    <w:rsid w:val="00BA4A31"/>
    <w:rsid w:val="00BA4E4B"/>
    <w:rsid w:val="00BA5BF0"/>
    <w:rsid w:val="00BB2C9D"/>
    <w:rsid w:val="00BB6972"/>
    <w:rsid w:val="00BB76CF"/>
    <w:rsid w:val="00BC054C"/>
    <w:rsid w:val="00BC34C5"/>
    <w:rsid w:val="00BC7C3D"/>
    <w:rsid w:val="00BD04CC"/>
    <w:rsid w:val="00BD1989"/>
    <w:rsid w:val="00BD1F35"/>
    <w:rsid w:val="00BD226F"/>
    <w:rsid w:val="00BD4698"/>
    <w:rsid w:val="00BE3835"/>
    <w:rsid w:val="00BE3B99"/>
    <w:rsid w:val="00BE59C0"/>
    <w:rsid w:val="00BE7E35"/>
    <w:rsid w:val="00BF1D4C"/>
    <w:rsid w:val="00BF507F"/>
    <w:rsid w:val="00BF60D4"/>
    <w:rsid w:val="00BF67A3"/>
    <w:rsid w:val="00BF6BAA"/>
    <w:rsid w:val="00BF74EC"/>
    <w:rsid w:val="00C0007D"/>
    <w:rsid w:val="00C01B52"/>
    <w:rsid w:val="00C01D6F"/>
    <w:rsid w:val="00C02359"/>
    <w:rsid w:val="00C028E9"/>
    <w:rsid w:val="00C049FC"/>
    <w:rsid w:val="00C10A99"/>
    <w:rsid w:val="00C11710"/>
    <w:rsid w:val="00C1237F"/>
    <w:rsid w:val="00C17449"/>
    <w:rsid w:val="00C23B64"/>
    <w:rsid w:val="00C27D64"/>
    <w:rsid w:val="00C3074A"/>
    <w:rsid w:val="00C314E3"/>
    <w:rsid w:val="00C42512"/>
    <w:rsid w:val="00C43C98"/>
    <w:rsid w:val="00C463B0"/>
    <w:rsid w:val="00C46498"/>
    <w:rsid w:val="00C51761"/>
    <w:rsid w:val="00C51946"/>
    <w:rsid w:val="00C53BDD"/>
    <w:rsid w:val="00C573BB"/>
    <w:rsid w:val="00C57D9D"/>
    <w:rsid w:val="00C57F16"/>
    <w:rsid w:val="00C61714"/>
    <w:rsid w:val="00C62909"/>
    <w:rsid w:val="00C64499"/>
    <w:rsid w:val="00C6562B"/>
    <w:rsid w:val="00C67003"/>
    <w:rsid w:val="00C702E3"/>
    <w:rsid w:val="00C723AE"/>
    <w:rsid w:val="00C76237"/>
    <w:rsid w:val="00C7712A"/>
    <w:rsid w:val="00C772D1"/>
    <w:rsid w:val="00C80361"/>
    <w:rsid w:val="00C80FEA"/>
    <w:rsid w:val="00C85031"/>
    <w:rsid w:val="00C851B1"/>
    <w:rsid w:val="00C93A6A"/>
    <w:rsid w:val="00C954A8"/>
    <w:rsid w:val="00C9652C"/>
    <w:rsid w:val="00C966A1"/>
    <w:rsid w:val="00C9675A"/>
    <w:rsid w:val="00C9689F"/>
    <w:rsid w:val="00C97202"/>
    <w:rsid w:val="00CA1118"/>
    <w:rsid w:val="00CA1152"/>
    <w:rsid w:val="00CA1299"/>
    <w:rsid w:val="00CA1D27"/>
    <w:rsid w:val="00CA3838"/>
    <w:rsid w:val="00CA4FB1"/>
    <w:rsid w:val="00CA5471"/>
    <w:rsid w:val="00CA6B75"/>
    <w:rsid w:val="00CA7C16"/>
    <w:rsid w:val="00CB019A"/>
    <w:rsid w:val="00CB2ABB"/>
    <w:rsid w:val="00CB6057"/>
    <w:rsid w:val="00CB616D"/>
    <w:rsid w:val="00CC0D5C"/>
    <w:rsid w:val="00CC272F"/>
    <w:rsid w:val="00CC32B1"/>
    <w:rsid w:val="00CC35D4"/>
    <w:rsid w:val="00CC3E7E"/>
    <w:rsid w:val="00CC5975"/>
    <w:rsid w:val="00CD0529"/>
    <w:rsid w:val="00CD1538"/>
    <w:rsid w:val="00CD2306"/>
    <w:rsid w:val="00CD38F7"/>
    <w:rsid w:val="00CD75E9"/>
    <w:rsid w:val="00CE0DB4"/>
    <w:rsid w:val="00CE1389"/>
    <w:rsid w:val="00CE1BAE"/>
    <w:rsid w:val="00CE3AAE"/>
    <w:rsid w:val="00CE4837"/>
    <w:rsid w:val="00CE596C"/>
    <w:rsid w:val="00CE5BB6"/>
    <w:rsid w:val="00CF1644"/>
    <w:rsid w:val="00CF2D11"/>
    <w:rsid w:val="00CF33B9"/>
    <w:rsid w:val="00CF5A39"/>
    <w:rsid w:val="00CF5B10"/>
    <w:rsid w:val="00CF68F5"/>
    <w:rsid w:val="00D00E69"/>
    <w:rsid w:val="00D01CA6"/>
    <w:rsid w:val="00D01E83"/>
    <w:rsid w:val="00D02348"/>
    <w:rsid w:val="00D02A70"/>
    <w:rsid w:val="00D04F98"/>
    <w:rsid w:val="00D12E2C"/>
    <w:rsid w:val="00D13AE4"/>
    <w:rsid w:val="00D14D65"/>
    <w:rsid w:val="00D15BA7"/>
    <w:rsid w:val="00D15FBF"/>
    <w:rsid w:val="00D161E0"/>
    <w:rsid w:val="00D207DF"/>
    <w:rsid w:val="00D2149D"/>
    <w:rsid w:val="00D218D2"/>
    <w:rsid w:val="00D245B5"/>
    <w:rsid w:val="00D246F2"/>
    <w:rsid w:val="00D25FD1"/>
    <w:rsid w:val="00D26555"/>
    <w:rsid w:val="00D271D7"/>
    <w:rsid w:val="00D279F1"/>
    <w:rsid w:val="00D31263"/>
    <w:rsid w:val="00D31E28"/>
    <w:rsid w:val="00D31F13"/>
    <w:rsid w:val="00D3313E"/>
    <w:rsid w:val="00D34759"/>
    <w:rsid w:val="00D34A8B"/>
    <w:rsid w:val="00D350C9"/>
    <w:rsid w:val="00D4108D"/>
    <w:rsid w:val="00D41F73"/>
    <w:rsid w:val="00D41FFF"/>
    <w:rsid w:val="00D43E67"/>
    <w:rsid w:val="00D47ED8"/>
    <w:rsid w:val="00D5087F"/>
    <w:rsid w:val="00D5106E"/>
    <w:rsid w:val="00D54275"/>
    <w:rsid w:val="00D54F7D"/>
    <w:rsid w:val="00D61E39"/>
    <w:rsid w:val="00D63CD1"/>
    <w:rsid w:val="00D652B2"/>
    <w:rsid w:val="00D65A04"/>
    <w:rsid w:val="00D67127"/>
    <w:rsid w:val="00D67655"/>
    <w:rsid w:val="00D703A3"/>
    <w:rsid w:val="00D72231"/>
    <w:rsid w:val="00D72F19"/>
    <w:rsid w:val="00D76A3D"/>
    <w:rsid w:val="00D850F0"/>
    <w:rsid w:val="00D8585F"/>
    <w:rsid w:val="00D864EA"/>
    <w:rsid w:val="00D87E79"/>
    <w:rsid w:val="00D906BB"/>
    <w:rsid w:val="00D90E33"/>
    <w:rsid w:val="00D92B58"/>
    <w:rsid w:val="00D92BA1"/>
    <w:rsid w:val="00D93D5C"/>
    <w:rsid w:val="00D97361"/>
    <w:rsid w:val="00D97ADD"/>
    <w:rsid w:val="00DA05C9"/>
    <w:rsid w:val="00DA5178"/>
    <w:rsid w:val="00DA69F7"/>
    <w:rsid w:val="00DA6BAE"/>
    <w:rsid w:val="00DA6C19"/>
    <w:rsid w:val="00DA721C"/>
    <w:rsid w:val="00DB039B"/>
    <w:rsid w:val="00DB046D"/>
    <w:rsid w:val="00DB0ADA"/>
    <w:rsid w:val="00DB3837"/>
    <w:rsid w:val="00DB58D1"/>
    <w:rsid w:val="00DB5B2E"/>
    <w:rsid w:val="00DB6A4C"/>
    <w:rsid w:val="00DB7478"/>
    <w:rsid w:val="00DC0529"/>
    <w:rsid w:val="00DC07CC"/>
    <w:rsid w:val="00DC0F5D"/>
    <w:rsid w:val="00DC3A91"/>
    <w:rsid w:val="00DC5D9C"/>
    <w:rsid w:val="00DC68B1"/>
    <w:rsid w:val="00DC6C88"/>
    <w:rsid w:val="00DC7352"/>
    <w:rsid w:val="00DD09C0"/>
    <w:rsid w:val="00DD0F3A"/>
    <w:rsid w:val="00DD1382"/>
    <w:rsid w:val="00DD3485"/>
    <w:rsid w:val="00DD3874"/>
    <w:rsid w:val="00DD4620"/>
    <w:rsid w:val="00DD49BC"/>
    <w:rsid w:val="00DD58B1"/>
    <w:rsid w:val="00DE231E"/>
    <w:rsid w:val="00DE67BB"/>
    <w:rsid w:val="00DE78FD"/>
    <w:rsid w:val="00DE7CA4"/>
    <w:rsid w:val="00DF1584"/>
    <w:rsid w:val="00DF1BC4"/>
    <w:rsid w:val="00DF2809"/>
    <w:rsid w:val="00DF7807"/>
    <w:rsid w:val="00E00A64"/>
    <w:rsid w:val="00E02033"/>
    <w:rsid w:val="00E02DFE"/>
    <w:rsid w:val="00E032A9"/>
    <w:rsid w:val="00E05FE5"/>
    <w:rsid w:val="00E106FB"/>
    <w:rsid w:val="00E15264"/>
    <w:rsid w:val="00E16A57"/>
    <w:rsid w:val="00E17E59"/>
    <w:rsid w:val="00E20F42"/>
    <w:rsid w:val="00E21CEC"/>
    <w:rsid w:val="00E22064"/>
    <w:rsid w:val="00E24979"/>
    <w:rsid w:val="00E266EC"/>
    <w:rsid w:val="00E26CD3"/>
    <w:rsid w:val="00E27F00"/>
    <w:rsid w:val="00E31E82"/>
    <w:rsid w:val="00E34444"/>
    <w:rsid w:val="00E35323"/>
    <w:rsid w:val="00E3761B"/>
    <w:rsid w:val="00E4001D"/>
    <w:rsid w:val="00E40C95"/>
    <w:rsid w:val="00E41B39"/>
    <w:rsid w:val="00E42A71"/>
    <w:rsid w:val="00E44780"/>
    <w:rsid w:val="00E46589"/>
    <w:rsid w:val="00E46CCD"/>
    <w:rsid w:val="00E474E5"/>
    <w:rsid w:val="00E475FA"/>
    <w:rsid w:val="00E4777C"/>
    <w:rsid w:val="00E50D79"/>
    <w:rsid w:val="00E51EF3"/>
    <w:rsid w:val="00E552B8"/>
    <w:rsid w:val="00E62CDB"/>
    <w:rsid w:val="00E6420F"/>
    <w:rsid w:val="00E645AD"/>
    <w:rsid w:val="00E647FB"/>
    <w:rsid w:val="00E6542C"/>
    <w:rsid w:val="00E66EDB"/>
    <w:rsid w:val="00E70990"/>
    <w:rsid w:val="00E7397C"/>
    <w:rsid w:val="00E74175"/>
    <w:rsid w:val="00E7449B"/>
    <w:rsid w:val="00E74591"/>
    <w:rsid w:val="00E74656"/>
    <w:rsid w:val="00E74A8C"/>
    <w:rsid w:val="00E75D0E"/>
    <w:rsid w:val="00E77AF5"/>
    <w:rsid w:val="00E8079C"/>
    <w:rsid w:val="00E819E9"/>
    <w:rsid w:val="00E81D38"/>
    <w:rsid w:val="00E846E6"/>
    <w:rsid w:val="00E87150"/>
    <w:rsid w:val="00E90C24"/>
    <w:rsid w:val="00E91750"/>
    <w:rsid w:val="00E91997"/>
    <w:rsid w:val="00E96662"/>
    <w:rsid w:val="00EA1600"/>
    <w:rsid w:val="00EA1828"/>
    <w:rsid w:val="00EA363E"/>
    <w:rsid w:val="00EA5441"/>
    <w:rsid w:val="00EA7ACC"/>
    <w:rsid w:val="00EB1D3D"/>
    <w:rsid w:val="00EB4004"/>
    <w:rsid w:val="00EB4198"/>
    <w:rsid w:val="00EB66B1"/>
    <w:rsid w:val="00EB789D"/>
    <w:rsid w:val="00EC03DE"/>
    <w:rsid w:val="00EC0BA5"/>
    <w:rsid w:val="00EC0BDC"/>
    <w:rsid w:val="00EC60EA"/>
    <w:rsid w:val="00EC7640"/>
    <w:rsid w:val="00ED1655"/>
    <w:rsid w:val="00ED2AE7"/>
    <w:rsid w:val="00ED316D"/>
    <w:rsid w:val="00ED5A2B"/>
    <w:rsid w:val="00ED7C5B"/>
    <w:rsid w:val="00EE12B6"/>
    <w:rsid w:val="00EE2AE2"/>
    <w:rsid w:val="00EE2EFE"/>
    <w:rsid w:val="00EE315C"/>
    <w:rsid w:val="00EF05E1"/>
    <w:rsid w:val="00EF3460"/>
    <w:rsid w:val="00EF4EB3"/>
    <w:rsid w:val="00F0311A"/>
    <w:rsid w:val="00F042E4"/>
    <w:rsid w:val="00F0513C"/>
    <w:rsid w:val="00F0788F"/>
    <w:rsid w:val="00F07D68"/>
    <w:rsid w:val="00F112F7"/>
    <w:rsid w:val="00F14BF8"/>
    <w:rsid w:val="00F15820"/>
    <w:rsid w:val="00F21B68"/>
    <w:rsid w:val="00F22286"/>
    <w:rsid w:val="00F23673"/>
    <w:rsid w:val="00F24388"/>
    <w:rsid w:val="00F3055C"/>
    <w:rsid w:val="00F3099C"/>
    <w:rsid w:val="00F31865"/>
    <w:rsid w:val="00F337EC"/>
    <w:rsid w:val="00F347EF"/>
    <w:rsid w:val="00F36BFC"/>
    <w:rsid w:val="00F37DE1"/>
    <w:rsid w:val="00F4044E"/>
    <w:rsid w:val="00F41A0C"/>
    <w:rsid w:val="00F43CD1"/>
    <w:rsid w:val="00F45C97"/>
    <w:rsid w:val="00F466D0"/>
    <w:rsid w:val="00F46EEB"/>
    <w:rsid w:val="00F55A1A"/>
    <w:rsid w:val="00F55A78"/>
    <w:rsid w:val="00F61DA7"/>
    <w:rsid w:val="00F62608"/>
    <w:rsid w:val="00F62E35"/>
    <w:rsid w:val="00F62EEA"/>
    <w:rsid w:val="00F6467F"/>
    <w:rsid w:val="00F64CC8"/>
    <w:rsid w:val="00F6506B"/>
    <w:rsid w:val="00F65126"/>
    <w:rsid w:val="00F655B4"/>
    <w:rsid w:val="00F707A8"/>
    <w:rsid w:val="00F72590"/>
    <w:rsid w:val="00F72AD2"/>
    <w:rsid w:val="00F72BA7"/>
    <w:rsid w:val="00F73CAF"/>
    <w:rsid w:val="00F749BC"/>
    <w:rsid w:val="00F77BE6"/>
    <w:rsid w:val="00F800D5"/>
    <w:rsid w:val="00F80D6F"/>
    <w:rsid w:val="00F847E4"/>
    <w:rsid w:val="00F85F87"/>
    <w:rsid w:val="00F8699F"/>
    <w:rsid w:val="00F872BF"/>
    <w:rsid w:val="00F9092D"/>
    <w:rsid w:val="00F91279"/>
    <w:rsid w:val="00F92107"/>
    <w:rsid w:val="00F92F06"/>
    <w:rsid w:val="00F95828"/>
    <w:rsid w:val="00F9680C"/>
    <w:rsid w:val="00FA25C8"/>
    <w:rsid w:val="00FA2924"/>
    <w:rsid w:val="00FA315D"/>
    <w:rsid w:val="00FA3B67"/>
    <w:rsid w:val="00FA4547"/>
    <w:rsid w:val="00FB2E67"/>
    <w:rsid w:val="00FB31C2"/>
    <w:rsid w:val="00FB3B69"/>
    <w:rsid w:val="00FB4C0A"/>
    <w:rsid w:val="00FB60AB"/>
    <w:rsid w:val="00FB62B4"/>
    <w:rsid w:val="00FB7451"/>
    <w:rsid w:val="00FC0148"/>
    <w:rsid w:val="00FC242F"/>
    <w:rsid w:val="00FC6BBB"/>
    <w:rsid w:val="00FD13F4"/>
    <w:rsid w:val="00FD4682"/>
    <w:rsid w:val="00FD6641"/>
    <w:rsid w:val="00FE02DD"/>
    <w:rsid w:val="00FE050E"/>
    <w:rsid w:val="00FE0970"/>
    <w:rsid w:val="00FE1BD7"/>
    <w:rsid w:val="00FF1921"/>
    <w:rsid w:val="00FF20CE"/>
    <w:rsid w:val="00FF2430"/>
    <w:rsid w:val="00FF29FE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D80C7"/>
  <w15:chartTrackingRefBased/>
  <w15:docId w15:val="{CDF2A8B5-1E75-4968-A80C-7311142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34444"/>
    <w:rPr>
      <w:kern w:val="2"/>
      <w:sz w:val="18"/>
      <w:szCs w:val="18"/>
    </w:rPr>
  </w:style>
  <w:style w:type="paragraph" w:styleId="a6">
    <w:name w:val="footer"/>
    <w:basedOn w:val="a"/>
    <w:link w:val="a7"/>
    <w:rsid w:val="00E3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344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15752</Words>
  <Characters>89787</Characters>
  <Application>Microsoft Office Word</Application>
  <DocSecurity>0</DocSecurity>
  <Lines>748</Lines>
  <Paragraphs>210</Paragraphs>
  <ScaleCrop>false</ScaleCrop>
  <Company>北京科技大学</Company>
  <LinksUpToDate>false</LinksUpToDate>
  <CharactersWithSpaces>105329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张志刚</dc:creator>
  <cp:keywords/>
  <cp:lastModifiedBy>张 zg</cp:lastModifiedBy>
  <cp:revision>1</cp:revision>
  <cp:lastPrinted>2009-10-09T06:34:00Z</cp:lastPrinted>
  <dcterms:created xsi:type="dcterms:W3CDTF">2022-10-23T06:58:00Z</dcterms:created>
  <dcterms:modified xsi:type="dcterms:W3CDTF">2022-10-23T06:58:00Z</dcterms:modified>
</cp:coreProperties>
</file>